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02300" w14:textId="77777777" w:rsidR="00D7325D" w:rsidRDefault="00D7763C" w:rsidP="0073515C">
      <w:pPr>
        <w:spacing w:after="0" w:afterAutospacing="0"/>
        <w:contextualSpacing/>
      </w:pPr>
      <w:r>
        <w:rPr>
          <w:noProof/>
          <w:lang w:eastAsia="en-GB"/>
        </w:rPr>
        <mc:AlternateContent>
          <mc:Choice Requires="wps">
            <w:drawing>
              <wp:anchor distT="36576" distB="36576" distL="36576" distR="36576" simplePos="0" relativeHeight="251699200" behindDoc="0" locked="0" layoutInCell="1" allowOverlap="1" wp14:anchorId="549D899C" wp14:editId="3AB51A90">
                <wp:simplePos x="0" y="0"/>
                <wp:positionH relativeFrom="column">
                  <wp:posOffset>-875030</wp:posOffset>
                </wp:positionH>
                <wp:positionV relativeFrom="paragraph">
                  <wp:posOffset>-542290</wp:posOffset>
                </wp:positionV>
                <wp:extent cx="3096260" cy="504190"/>
                <wp:effectExtent l="0" t="0" r="3810" b="6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504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B52BB1" w14:textId="77777777" w:rsidR="00D7763C" w:rsidRDefault="00D7763C" w:rsidP="00D7763C">
                            <w:pPr>
                              <w:widowControl w:val="0"/>
                              <w:jc w:val="center"/>
                              <w:rPr>
                                <w:b/>
                                <w:bCs/>
                                <w:sz w:val="48"/>
                                <w:szCs w:val="48"/>
                              </w:rPr>
                            </w:pPr>
                            <w:r>
                              <w:rPr>
                                <w:b/>
                                <w:bCs/>
                                <w:sz w:val="48"/>
                                <w:szCs w:val="48"/>
                              </w:rPr>
                              <w:t>G U I D A N C 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9D899C" id="_x0000_t202" coordsize="21600,21600" o:spt="202" path="m,l,21600r21600,l21600,xe">
                <v:stroke joinstyle="miter"/>
                <v:path gradientshapeok="t" o:connecttype="rect"/>
              </v:shapetype>
              <v:shape id="Text Box 18" o:spid="_x0000_s1026" type="#_x0000_t202" style="position:absolute;margin-left:-68.9pt;margin-top:-42.7pt;width:243.8pt;height:39.7pt;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" filled="f" stroked="f" strokecolor="black [0]" insetpen="t">
                <v:textbox inset="2.88pt,2.88pt,2.88pt,2.88pt">
                  <w:txbxContent>
                    <w:p w14:paraId="62B52BB1" w14:textId="77777777" w:rsidR="00D7763C" w:rsidRDefault="00D7763C" w:rsidP="00D7763C">
                      <w:pPr>
                        <w:widowControl w:val="0"/>
                        <w:jc w:val="center"/>
                        <w:rPr>
                          <w:b/>
                          <w:bCs/>
                          <w:sz w:val="48"/>
                          <w:szCs w:val="48"/>
                        </w:rPr>
                      </w:pPr>
                      <w:r>
                        <w:rPr>
                          <w:b/>
                          <w:bCs/>
                          <w:sz w:val="48"/>
                          <w:szCs w:val="48"/>
                        </w:rPr>
                        <w:t>G U I D A N C E</w:t>
                      </w:r>
                    </w:p>
                  </w:txbxContent>
                </v:textbox>
              </v:shape>
            </w:pict>
          </mc:Fallback>
        </mc:AlternateContent>
      </w:r>
      <w:r>
        <w:rPr>
          <w:noProof/>
          <w:lang w:eastAsia="en-GB"/>
        </w:rPr>
        <w:drawing>
          <wp:anchor distT="36576" distB="36576" distL="36576" distR="36576" simplePos="0" relativeHeight="251700224" behindDoc="0" locked="0" layoutInCell="1" allowOverlap="1" wp14:anchorId="50C8C793" wp14:editId="13C93A4A">
            <wp:simplePos x="0" y="0"/>
            <wp:positionH relativeFrom="column">
              <wp:posOffset>3157220</wp:posOffset>
            </wp:positionH>
            <wp:positionV relativeFrom="paragraph">
              <wp:posOffset>-721995</wp:posOffset>
            </wp:positionV>
            <wp:extent cx="2988310" cy="817880"/>
            <wp:effectExtent l="0" t="0" r="2540" b="1270"/>
            <wp:wrapNone/>
            <wp:docPr id="17" name="Picture 17" descr="workwell new and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well new and upd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8310" cy="8178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36576" distB="36576" distL="36576" distR="36576" simplePos="0" relativeHeight="251701248" behindDoc="0" locked="0" layoutInCell="1" allowOverlap="1" wp14:anchorId="46EAAA5B" wp14:editId="339651DB">
                <wp:simplePos x="0" y="0"/>
                <wp:positionH relativeFrom="column">
                  <wp:posOffset>-946785</wp:posOffset>
                </wp:positionH>
                <wp:positionV relativeFrom="paragraph">
                  <wp:posOffset>213995</wp:posOffset>
                </wp:positionV>
                <wp:extent cx="7613650" cy="9602470"/>
                <wp:effectExtent l="0" t="1905"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3650" cy="9602470"/>
                        </a:xfrm>
                        <a:prstGeom prst="rect">
                          <a:avLst/>
                        </a:prstGeom>
                        <a:gradFill rotWithShape="1">
                          <a:gsLst>
                            <a:gs pos="0">
                              <a:srgbClr val="000080"/>
                            </a:gs>
                            <a:gs pos="48000">
                              <a:srgbClr val="0000C0"/>
                            </a:gs>
                            <a:gs pos="100000">
                              <a:srgbClr val="0000FF"/>
                            </a:gs>
                          </a:gsLst>
                          <a:lin ang="5400000" scaled="1"/>
                        </a:gra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6759B90" w14:textId="77777777" w:rsidR="00D7763C" w:rsidRDefault="00D7763C" w:rsidP="00D7763C"/>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AAA5B" id="Rectangle 14" o:spid="_x0000_s1027" style="position:absolute;margin-left:-74.55pt;margin-top:16.85pt;width:599.5pt;height:756.1pt;z-index:251701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" fillcolor="navy" stroked="f" strokecolor="black [0]" insetpen="t">
                <v:fill color2="blue" rotate="t" colors="0 navy;31457f #0000c0;1 blue" focus="100%" type="gradient"/>
                <v:shadow color="#ccc"/>
                <v:textbox inset="2.88pt,2.88pt,2.88pt,2.88pt">
                  <w:txbxContent>
                    <w:p w14:paraId="26759B90" w14:textId="77777777" w:rsidR="00D7763C" w:rsidRDefault="00D7763C" w:rsidP="00D7763C"/>
                  </w:txbxContent>
                </v:textbox>
              </v:rect>
            </w:pict>
          </mc:Fallback>
        </mc:AlternateContent>
      </w:r>
      <w:r>
        <w:rPr>
          <w:noProof/>
          <w:lang w:eastAsia="en-GB"/>
        </w:rPr>
        <mc:AlternateContent>
          <mc:Choice Requires="wps">
            <w:drawing>
              <wp:anchor distT="36576" distB="36576" distL="36576" distR="36576" simplePos="0" relativeHeight="251702272" behindDoc="0" locked="0" layoutInCell="1" allowOverlap="1" wp14:anchorId="28CF0E82" wp14:editId="2A6C63CD">
                <wp:simplePos x="0" y="0"/>
                <wp:positionH relativeFrom="column">
                  <wp:posOffset>-4114800</wp:posOffset>
                </wp:positionH>
                <wp:positionV relativeFrom="paragraph">
                  <wp:posOffset>5694045</wp:posOffset>
                </wp:positionV>
                <wp:extent cx="6588125" cy="7019925"/>
                <wp:effectExtent l="13335" t="8255" r="8890" b="10795"/>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588125" cy="7019925"/>
                        </a:xfrm>
                        <a:prstGeom prst="ellipse">
                          <a:avLst/>
                        </a:prstGeom>
                        <a:gradFill rotWithShape="1">
                          <a:gsLst>
                            <a:gs pos="0">
                              <a:srgbClr val="000080"/>
                            </a:gs>
                            <a:gs pos="100000">
                              <a:srgbClr val="0000C0"/>
                            </a:gs>
                          </a:gsLst>
                          <a:lin ang="5400000" scaled="1"/>
                        </a:gradFill>
                        <a:ln w="9525" algn="in">
                          <a:solidFill>
                            <a:srgbClr val="000080"/>
                          </a:solidFill>
                          <a:round/>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683DAC53" id="Oval 13" o:spid="_x0000_s1026" style="position:absolute;margin-left:-324pt;margin-top:448.35pt;width:518.75pt;height:552.75pt;rotation:180;z-index:251702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" fillcolor="navy" strokecolor="navy" insetpen="t">
                <v:fill color2="#0000c0" rotate="t" focus="100%" type="gradient"/>
                <v:shadow color="#ccc"/>
                <v:textbox inset="2.88pt,2.88pt,2.88pt,2.88pt"/>
              </v:oval>
            </w:pict>
          </mc:Fallback>
        </mc:AlternateContent>
      </w:r>
      <w:r>
        <w:rPr>
          <w:noProof/>
          <w:lang w:eastAsia="en-GB"/>
        </w:rPr>
        <mc:AlternateContent>
          <mc:Choice Requires="wps">
            <w:drawing>
              <wp:anchor distT="36576" distB="36576" distL="36576" distR="36576" simplePos="0" relativeHeight="251703296" behindDoc="0" locked="0" layoutInCell="1" allowOverlap="1" wp14:anchorId="1B3D6965" wp14:editId="1E010AD4">
                <wp:simplePos x="0" y="0"/>
                <wp:positionH relativeFrom="column">
                  <wp:posOffset>869950</wp:posOffset>
                </wp:positionH>
                <wp:positionV relativeFrom="paragraph">
                  <wp:posOffset>3521710</wp:posOffset>
                </wp:positionV>
                <wp:extent cx="5471795" cy="4506595"/>
                <wp:effectExtent l="0" t="3175"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795" cy="4506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C2F477" w14:textId="77777777" w:rsidR="00D7763C" w:rsidRDefault="00D7763C" w:rsidP="00D7763C">
                            <w:pPr>
                              <w:widowControl w:val="0"/>
                              <w:jc w:val="center"/>
                              <w:rPr>
                                <w:b/>
                                <w:bCs/>
                                <w:color w:val="FFFFFF"/>
                                <w:sz w:val="88"/>
                                <w:szCs w:val="88"/>
                              </w:rPr>
                            </w:pPr>
                            <w:r>
                              <w:rPr>
                                <w:b/>
                                <w:bCs/>
                                <w:color w:val="FFFFFF"/>
                                <w:sz w:val="88"/>
                                <w:szCs w:val="88"/>
                              </w:rPr>
                              <w:t>Managing Traffic Safety on School Premises</w:t>
                            </w:r>
                          </w:p>
                          <w:p w14:paraId="64294FEC" w14:textId="77777777" w:rsidR="00D7763C" w:rsidRDefault="00D7763C" w:rsidP="00D7763C">
                            <w:pPr>
                              <w:widowControl w:val="0"/>
                              <w:jc w:val="center"/>
                              <w:rPr>
                                <w:b/>
                                <w:bCs/>
                                <w:color w:val="FFFFFF"/>
                                <w:sz w:val="88"/>
                                <w:szCs w:val="88"/>
                              </w:rPr>
                            </w:pPr>
                            <w:r>
                              <w:rPr>
                                <w:b/>
                                <w:bCs/>
                                <w:color w:val="FFFFFF"/>
                                <w:sz w:val="88"/>
                                <w:szCs w:val="88"/>
                              </w:rPr>
                              <w:t> </w:t>
                            </w:r>
                          </w:p>
                          <w:p w14:paraId="1FEBF0A5" w14:textId="7B7A8CEF" w:rsidR="00D7763C" w:rsidRDefault="00D7763C" w:rsidP="00D7763C">
                            <w:pPr>
                              <w:widowControl w:val="0"/>
                              <w:jc w:val="center"/>
                              <w:rPr>
                                <w:b/>
                                <w:bCs/>
                                <w:color w:val="FFFFFF"/>
                                <w:sz w:val="48"/>
                                <w:szCs w:val="48"/>
                              </w:rPr>
                            </w:pPr>
                            <w:r>
                              <w:rPr>
                                <w:b/>
                                <w:bCs/>
                                <w:color w:val="FFFFFF"/>
                                <w:sz w:val="48"/>
                                <w:szCs w:val="48"/>
                              </w:rPr>
                              <w:t>Traffic Management Plan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D6965" id="Text Box 12" o:spid="_x0000_s1028" type="#_x0000_t202" style="position:absolute;margin-left:68.5pt;margin-top:277.3pt;width:430.85pt;height:354.85pt;z-index:251703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" filled="f" stroked="f" strokecolor="black [0]" insetpen="t">
                <v:textbox inset="2.88pt,2.88pt,2.88pt,2.88pt">
                  <w:txbxContent>
                    <w:p w14:paraId="3AC2F477" w14:textId="77777777" w:rsidR="00D7763C" w:rsidRDefault="00D7763C" w:rsidP="00D7763C">
                      <w:pPr>
                        <w:widowControl w:val="0"/>
                        <w:jc w:val="center"/>
                        <w:rPr>
                          <w:b/>
                          <w:bCs/>
                          <w:color w:val="FFFFFF"/>
                          <w:sz w:val="88"/>
                          <w:szCs w:val="88"/>
                        </w:rPr>
                      </w:pPr>
                      <w:r>
                        <w:rPr>
                          <w:b/>
                          <w:bCs/>
                          <w:color w:val="FFFFFF"/>
                          <w:sz w:val="88"/>
                          <w:szCs w:val="88"/>
                        </w:rPr>
                        <w:t>Managing Traffic Safety on School Premises</w:t>
                      </w:r>
                    </w:p>
                    <w:p w14:paraId="64294FEC" w14:textId="77777777" w:rsidR="00D7763C" w:rsidRDefault="00D7763C" w:rsidP="00D7763C">
                      <w:pPr>
                        <w:widowControl w:val="0"/>
                        <w:jc w:val="center"/>
                        <w:rPr>
                          <w:b/>
                          <w:bCs/>
                          <w:color w:val="FFFFFF"/>
                          <w:sz w:val="88"/>
                          <w:szCs w:val="88"/>
                        </w:rPr>
                      </w:pPr>
                      <w:r>
                        <w:rPr>
                          <w:b/>
                          <w:bCs/>
                          <w:color w:val="FFFFFF"/>
                          <w:sz w:val="88"/>
                          <w:szCs w:val="88"/>
                        </w:rPr>
                        <w:t> </w:t>
                      </w:r>
                    </w:p>
                    <w:p w14:paraId="1FEBF0A5" w14:textId="7B7A8CEF" w:rsidR="00D7763C" w:rsidRDefault="00D7763C" w:rsidP="00D7763C">
                      <w:pPr>
                        <w:widowControl w:val="0"/>
                        <w:jc w:val="center"/>
                        <w:rPr>
                          <w:b/>
                          <w:bCs/>
                          <w:color w:val="FFFFFF"/>
                          <w:sz w:val="48"/>
                          <w:szCs w:val="48"/>
                        </w:rPr>
                      </w:pPr>
                      <w:r>
                        <w:rPr>
                          <w:b/>
                          <w:bCs/>
                          <w:color w:val="FFFFFF"/>
                          <w:sz w:val="48"/>
                          <w:szCs w:val="48"/>
                        </w:rPr>
                        <w:t>Traffic Management Plan</w:t>
                      </w:r>
                    </w:p>
                  </w:txbxContent>
                </v:textbox>
              </v:shape>
            </w:pict>
          </mc:Fallback>
        </mc:AlternateContent>
      </w:r>
      <w:r>
        <w:rPr>
          <w:noProof/>
          <w:lang w:eastAsia="en-GB"/>
        </w:rPr>
        <mc:AlternateContent>
          <mc:Choice Requires="wps">
            <w:drawing>
              <wp:anchor distT="36576" distB="36576" distL="36576" distR="36576" simplePos="0" relativeHeight="251704320" behindDoc="0" locked="0" layoutInCell="1" allowOverlap="1" wp14:anchorId="29093744" wp14:editId="6199F3C8">
                <wp:simplePos x="0" y="0"/>
                <wp:positionH relativeFrom="column">
                  <wp:posOffset>-730885</wp:posOffset>
                </wp:positionH>
                <wp:positionV relativeFrom="paragraph">
                  <wp:posOffset>236855</wp:posOffset>
                </wp:positionV>
                <wp:extent cx="683895" cy="9683750"/>
                <wp:effectExtent l="25400" t="22860" r="24130" b="18415"/>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95" cy="968375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31750">
                          <a:solidFill>
                            <a:srgbClr val="00008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7352345" id="Freeform 11" o:spid="_x0000_s1026" style="position:absolute;margin-left:-57.55pt;margin-top:18.65pt;width:53.85pt;height:762.5pt;z-index:251704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" path="m-1,nfc11929,,21600,9670,21600,21600em-1,nsc11929,,21600,9670,21600,21600l,21600,-1,xe" filled="f" strokecolor="navy" strokeweight="2.5pt">
                <v:shadow color="#ccc"/>
                <v:path arrowok="t" o:extrusionok="f" o:connecttype="custom" o:connectlocs="0,0;683895,9683750;0,9683750" o:connectangles="0,0,0"/>
              </v:shape>
            </w:pict>
          </mc:Fallback>
        </mc:AlternateContent>
      </w:r>
      <w:r>
        <w:rPr>
          <w:noProof/>
          <w:lang w:eastAsia="en-GB"/>
        </w:rPr>
        <mc:AlternateContent>
          <mc:Choice Requires="wps">
            <w:drawing>
              <wp:anchor distT="36576" distB="36576" distL="36576" distR="36576" simplePos="0" relativeHeight="251705344" behindDoc="0" locked="0" layoutInCell="1" allowOverlap="1" wp14:anchorId="6A2A35D1" wp14:editId="705F7DEC">
                <wp:simplePos x="0" y="0"/>
                <wp:positionH relativeFrom="column">
                  <wp:posOffset>-586740</wp:posOffset>
                </wp:positionH>
                <wp:positionV relativeFrom="paragraph">
                  <wp:posOffset>236855</wp:posOffset>
                </wp:positionV>
                <wp:extent cx="683895" cy="9648190"/>
                <wp:effectExtent l="26670" t="22860" r="22860" b="25400"/>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95" cy="964819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44450">
                          <a:solidFill>
                            <a:srgbClr val="00008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6799E2" id="Freeform 10" o:spid="_x0000_s1026" style="position:absolute;margin-left:-46.2pt;margin-top:18.65pt;width:53.85pt;height:759.7pt;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" path="m-1,nfc11929,,21600,9670,21600,21600em-1,nsc11929,,21600,9670,21600,21600l,21600,-1,xe" filled="f" strokecolor="navy" strokeweight="3.5pt">
                <v:shadow color="#ccc"/>
                <v:path arrowok="t" o:extrusionok="f" o:connecttype="custom" o:connectlocs="0,0;683895,9648190;0,9648190" o:connectangles="0,0,0"/>
              </v:shape>
            </w:pict>
          </mc:Fallback>
        </mc:AlternateContent>
      </w:r>
      <w:r>
        <w:rPr>
          <w:noProof/>
          <w:lang w:eastAsia="en-GB"/>
        </w:rPr>
        <mc:AlternateContent>
          <mc:Choice Requires="wps">
            <w:drawing>
              <wp:anchor distT="36576" distB="36576" distL="36576" distR="36576" simplePos="0" relativeHeight="251706368" behindDoc="0" locked="0" layoutInCell="1" allowOverlap="1" wp14:anchorId="1A6EAF43" wp14:editId="23465FCE">
                <wp:simplePos x="0" y="0"/>
                <wp:positionH relativeFrom="column">
                  <wp:posOffset>-1018540</wp:posOffset>
                </wp:positionH>
                <wp:positionV relativeFrom="paragraph">
                  <wp:posOffset>236855</wp:posOffset>
                </wp:positionV>
                <wp:extent cx="7703820" cy="0"/>
                <wp:effectExtent l="23495" t="22860" r="26035" b="2476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03820" cy="0"/>
                        </a:xfrm>
                        <a:prstGeom prst="line">
                          <a:avLst/>
                        </a:prstGeom>
                        <a:noFill/>
                        <a:ln w="412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E5D4516" id="Straight Connector 9" o:spid="_x0000_s1026" style="position:absolute;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80.2pt,18.65pt" to="526.4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" strokecolor="black [0]" strokeweight="3.25pt">
                <v:shadow color="#ccc"/>
              </v:line>
            </w:pict>
          </mc:Fallback>
        </mc:AlternateContent>
      </w:r>
      <w:r>
        <w:rPr>
          <w:noProof/>
          <w:lang w:eastAsia="en-GB"/>
        </w:rPr>
        <mc:AlternateContent>
          <mc:Choice Requires="wps">
            <w:drawing>
              <wp:anchor distT="36576" distB="36576" distL="36576" distR="36576" simplePos="0" relativeHeight="251708416" behindDoc="0" locked="0" layoutInCell="1" allowOverlap="1" wp14:anchorId="5DD619BB" wp14:editId="79A6081A">
                <wp:simplePos x="0" y="0"/>
                <wp:positionH relativeFrom="column">
                  <wp:posOffset>3739515</wp:posOffset>
                </wp:positionH>
                <wp:positionV relativeFrom="paragraph">
                  <wp:posOffset>896620</wp:posOffset>
                </wp:positionV>
                <wp:extent cx="2357755" cy="1526540"/>
                <wp:effectExtent l="0" t="5080" r="4445" b="190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7755" cy="1526540"/>
                        </a:xfrm>
                        <a:prstGeom prst="roundRect">
                          <a:avLst>
                            <a:gd name="adj" fmla="val 16667"/>
                          </a:avLst>
                        </a:prstGeom>
                        <a:blipFill dpi="0" rotWithShape="1">
                          <a:blip r:embed="rId10"/>
                          <a:srcRect/>
                          <a:stretch>
                            <a:fillRect/>
                          </a:stretch>
                        </a:blipFill>
                        <a:ln>
                          <a:noFill/>
                        </a:ln>
                        <a:effectLst/>
                        <a:extLst>
                          <a:ext uri="{91240B29-F687-4F45-9708-019B960494DF}">
                            <a14:hiddenLine xmlns:a14="http://schemas.microsoft.com/office/drawing/2010/main" w="9525"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51C137CF" id="Rounded Rectangle 7" o:spid="_x0000_s1026" style="position:absolute;margin-left:294.45pt;margin-top:70.6pt;width:185.65pt;height:120.2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&#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" stroked="f" strokecolor="black [0]" insetpen="t">
                <v:fill r:id="rId11" o:title="" recolor="t" rotate="t" type="frame"/>
                <v:shadow color="#ccc"/>
                <v:textbox inset="2.88pt,2.88pt,2.88pt,2.88pt"/>
              </v:roundrect>
            </w:pict>
          </mc:Fallback>
        </mc:AlternateContent>
      </w:r>
      <w:r>
        <w:rPr>
          <w:noProof/>
          <w:lang w:eastAsia="en-GB"/>
        </w:rPr>
        <mc:AlternateContent>
          <mc:Choice Requires="wps">
            <w:drawing>
              <wp:anchor distT="36576" distB="36576" distL="36576" distR="36576" simplePos="0" relativeHeight="251709440" behindDoc="0" locked="0" layoutInCell="1" allowOverlap="1" wp14:anchorId="7191C03C" wp14:editId="7F88A21F">
                <wp:simplePos x="0" y="0"/>
                <wp:positionH relativeFrom="column">
                  <wp:posOffset>1765300</wp:posOffset>
                </wp:positionH>
                <wp:positionV relativeFrom="paragraph">
                  <wp:posOffset>1250315</wp:posOffset>
                </wp:positionV>
                <wp:extent cx="1710055" cy="1173480"/>
                <wp:effectExtent l="6985" t="5715" r="6985" b="190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1173480"/>
                        </a:xfrm>
                        <a:prstGeom prst="roundRect">
                          <a:avLst>
                            <a:gd name="adj" fmla="val 16667"/>
                          </a:avLst>
                        </a:prstGeom>
                        <a:blipFill dpi="0" rotWithShape="1">
                          <a:blip r:embed="rId12"/>
                          <a:srcRect/>
                          <a:stretch>
                            <a:fillRect/>
                          </a:stretch>
                        </a:blipFill>
                        <a:ln>
                          <a:noFill/>
                        </a:ln>
                        <a:effectLst/>
                        <a:extLst>
                          <a:ext uri="{91240B29-F687-4F45-9708-019B960494DF}">
                            <a14:hiddenLine xmlns:a14="http://schemas.microsoft.com/office/drawing/2010/main" w="9525"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35BEFF41" id="Rounded Rectangle 6" o:spid="_x0000_s1026" style="position:absolute;margin-left:139pt;margin-top:98.45pt;width:134.65pt;height:92.4pt;z-index:251709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" stroked="f" strokecolor="black [0]" insetpen="t">
                <v:fill r:id="rId13" o:title="" recolor="t" rotate="t" type="frame"/>
                <v:shadow color="#ccc"/>
                <v:textbox inset="2.88pt,2.88pt,2.88pt,2.88pt"/>
              </v:roundrect>
            </w:pict>
          </mc:Fallback>
        </mc:AlternateContent>
      </w:r>
      <w:r>
        <w:rPr>
          <w:noProof/>
          <w:lang w:eastAsia="en-GB"/>
        </w:rPr>
        <mc:AlternateContent>
          <mc:Choice Requires="wps">
            <w:drawing>
              <wp:anchor distT="36576" distB="36576" distL="36576" distR="36576" simplePos="0" relativeHeight="251710464" behindDoc="0" locked="0" layoutInCell="1" allowOverlap="1" wp14:anchorId="37C087DB" wp14:editId="7028BB7D">
                <wp:simplePos x="0" y="0"/>
                <wp:positionH relativeFrom="column">
                  <wp:posOffset>-790575</wp:posOffset>
                </wp:positionH>
                <wp:positionV relativeFrom="paragraph">
                  <wp:posOffset>2510790</wp:posOffset>
                </wp:positionV>
                <wp:extent cx="6840220" cy="885190"/>
                <wp:effectExtent l="3810" t="0" r="444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885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932C26F" w14:textId="77777777" w:rsidR="00D7763C" w:rsidRDefault="00D7763C" w:rsidP="00D7763C">
                            <w:pPr>
                              <w:widowControl w:val="0"/>
                              <w:rPr>
                                <w:b/>
                                <w:bCs/>
                                <w:color w:val="808080"/>
                                <w:sz w:val="28"/>
                                <w:szCs w:val="28"/>
                              </w:rPr>
                            </w:pPr>
                            <w:r>
                              <w:rPr>
                                <w:b/>
                                <w:bCs/>
                                <w:sz w:val="28"/>
                                <w:szCs w:val="28"/>
                              </w:rPr>
                              <w:t xml:space="preserve">                                                       </w:t>
                            </w:r>
                            <w:r>
                              <w:rPr>
                                <w:b/>
                                <w:bCs/>
                                <w:color w:val="808080"/>
                                <w:sz w:val="28"/>
                                <w:szCs w:val="28"/>
                              </w:rPr>
                              <w:t xml:space="preserve">Example Traffic  </w:t>
                            </w:r>
                            <w:r>
                              <w:rPr>
                                <w:b/>
                                <w:bCs/>
                                <w:color w:val="808080"/>
                                <w:sz w:val="28"/>
                                <w:szCs w:val="28"/>
                              </w:rPr>
                              <w:tab/>
                              <w:t xml:space="preserve">         </w:t>
                            </w:r>
                            <w:r>
                              <w:rPr>
                                <w:b/>
                                <w:bCs/>
                                <w:color w:val="FFFFFF"/>
                                <w:sz w:val="28"/>
                                <w:szCs w:val="28"/>
                              </w:rPr>
                              <w:t>Example Traffic</w:t>
                            </w:r>
                            <w:r>
                              <w:rPr>
                                <w:b/>
                                <w:bCs/>
                                <w:color w:val="808080"/>
                                <w:sz w:val="28"/>
                                <w:szCs w:val="28"/>
                              </w:rPr>
                              <w:tab/>
                            </w:r>
                            <w:r>
                              <w:rPr>
                                <w:b/>
                                <w:bCs/>
                                <w:color w:val="808080"/>
                                <w:sz w:val="28"/>
                                <w:szCs w:val="28"/>
                              </w:rPr>
                              <w:tab/>
                            </w:r>
                            <w:r>
                              <w:rPr>
                                <w:b/>
                                <w:bCs/>
                                <w:color w:val="808080"/>
                                <w:sz w:val="28"/>
                                <w:szCs w:val="28"/>
                              </w:rPr>
                              <w:tab/>
                            </w:r>
                            <w:r>
                              <w:rPr>
                                <w:b/>
                                <w:bCs/>
                                <w:color w:val="808080"/>
                                <w:sz w:val="28"/>
                                <w:szCs w:val="28"/>
                              </w:rPr>
                              <w:tab/>
                            </w:r>
                            <w:r>
                              <w:rPr>
                                <w:b/>
                                <w:bCs/>
                                <w:color w:val="808080"/>
                                <w:sz w:val="28"/>
                                <w:szCs w:val="28"/>
                              </w:rPr>
                              <w:tab/>
                              <w:t xml:space="preserve">                Management Risk </w:t>
                            </w:r>
                            <w:r>
                              <w:rPr>
                                <w:b/>
                                <w:bCs/>
                                <w:color w:val="808080"/>
                                <w:sz w:val="28"/>
                                <w:szCs w:val="28"/>
                              </w:rPr>
                              <w:tab/>
                              <w:t xml:space="preserve">       </w:t>
                            </w:r>
                            <w:r>
                              <w:rPr>
                                <w:b/>
                                <w:bCs/>
                                <w:color w:val="FFFFFF"/>
                                <w:sz w:val="28"/>
                                <w:szCs w:val="28"/>
                              </w:rPr>
                              <w:t xml:space="preserve">Management Plan       </w:t>
                            </w:r>
                            <w:r>
                              <w:rPr>
                                <w:b/>
                                <w:bCs/>
                                <w:color w:val="808080"/>
                                <w:sz w:val="28"/>
                                <w:szCs w:val="28"/>
                              </w:rPr>
                              <w:tab/>
                            </w:r>
                            <w:r>
                              <w:rPr>
                                <w:b/>
                                <w:bCs/>
                                <w:color w:val="808080"/>
                                <w:sz w:val="28"/>
                                <w:szCs w:val="28"/>
                              </w:rPr>
                              <w:tab/>
                            </w:r>
                            <w:r>
                              <w:rPr>
                                <w:b/>
                                <w:bCs/>
                                <w:color w:val="808080"/>
                                <w:sz w:val="28"/>
                                <w:szCs w:val="28"/>
                              </w:rPr>
                              <w:tab/>
                            </w:r>
                            <w:r>
                              <w:rPr>
                                <w:b/>
                                <w:bCs/>
                                <w:color w:val="808080"/>
                                <w:sz w:val="28"/>
                                <w:szCs w:val="28"/>
                              </w:rPr>
                              <w:tab/>
                            </w:r>
                            <w:r>
                              <w:rPr>
                                <w:b/>
                                <w:bCs/>
                                <w:color w:val="808080"/>
                                <w:sz w:val="28"/>
                                <w:szCs w:val="28"/>
                              </w:rPr>
                              <w:tab/>
                              <w:t xml:space="preserve">           Assessment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087DB" id="Text Box 5" o:spid="_x0000_s1029" type="#_x0000_t202" style="position:absolute;margin-left:-62.25pt;margin-top:197.7pt;width:538.6pt;height:69.7pt;z-index:251710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" filled="f" stroked="f" strokecolor="black [0]" strokeweight="2pt">
                <v:textbox inset="2.88pt,2.88pt,2.88pt,2.88pt">
                  <w:txbxContent>
                    <w:p w14:paraId="5932C26F" w14:textId="77777777" w:rsidR="00D7763C" w:rsidRDefault="00D7763C" w:rsidP="00D7763C">
                      <w:pPr>
                        <w:widowControl w:val="0"/>
                        <w:rPr>
                          <w:b/>
                          <w:bCs/>
                          <w:color w:val="808080"/>
                          <w:sz w:val="28"/>
                          <w:szCs w:val="28"/>
                        </w:rPr>
                      </w:pPr>
                      <w:r>
                        <w:rPr>
                          <w:b/>
                          <w:bCs/>
                          <w:sz w:val="28"/>
                          <w:szCs w:val="28"/>
                        </w:rPr>
                        <w:t xml:space="preserve">                                                       </w:t>
                      </w:r>
                      <w:r>
                        <w:rPr>
                          <w:b/>
                          <w:bCs/>
                          <w:color w:val="808080"/>
                          <w:sz w:val="28"/>
                          <w:szCs w:val="28"/>
                        </w:rPr>
                        <w:t xml:space="preserve">Example Traffic  </w:t>
                      </w:r>
                      <w:r>
                        <w:rPr>
                          <w:b/>
                          <w:bCs/>
                          <w:color w:val="808080"/>
                          <w:sz w:val="28"/>
                          <w:szCs w:val="28"/>
                        </w:rPr>
                        <w:tab/>
                        <w:t xml:space="preserve">         </w:t>
                      </w:r>
                      <w:r>
                        <w:rPr>
                          <w:b/>
                          <w:bCs/>
                          <w:color w:val="FFFFFF"/>
                          <w:sz w:val="28"/>
                          <w:szCs w:val="28"/>
                        </w:rPr>
                        <w:t>Example Traffic</w:t>
                      </w:r>
                      <w:r>
                        <w:rPr>
                          <w:b/>
                          <w:bCs/>
                          <w:color w:val="808080"/>
                          <w:sz w:val="28"/>
                          <w:szCs w:val="28"/>
                        </w:rPr>
                        <w:tab/>
                      </w:r>
                      <w:r>
                        <w:rPr>
                          <w:b/>
                          <w:bCs/>
                          <w:color w:val="808080"/>
                          <w:sz w:val="28"/>
                          <w:szCs w:val="28"/>
                        </w:rPr>
                        <w:tab/>
                      </w:r>
                      <w:r>
                        <w:rPr>
                          <w:b/>
                          <w:bCs/>
                          <w:color w:val="808080"/>
                          <w:sz w:val="28"/>
                          <w:szCs w:val="28"/>
                        </w:rPr>
                        <w:tab/>
                      </w:r>
                      <w:r>
                        <w:rPr>
                          <w:b/>
                          <w:bCs/>
                          <w:color w:val="808080"/>
                          <w:sz w:val="28"/>
                          <w:szCs w:val="28"/>
                        </w:rPr>
                        <w:tab/>
                      </w:r>
                      <w:r>
                        <w:rPr>
                          <w:b/>
                          <w:bCs/>
                          <w:color w:val="808080"/>
                          <w:sz w:val="28"/>
                          <w:szCs w:val="28"/>
                        </w:rPr>
                        <w:tab/>
                        <w:t xml:space="preserve">                Management Risk </w:t>
                      </w:r>
                      <w:r>
                        <w:rPr>
                          <w:b/>
                          <w:bCs/>
                          <w:color w:val="808080"/>
                          <w:sz w:val="28"/>
                          <w:szCs w:val="28"/>
                        </w:rPr>
                        <w:tab/>
                        <w:t xml:space="preserve">       </w:t>
                      </w:r>
                      <w:r>
                        <w:rPr>
                          <w:b/>
                          <w:bCs/>
                          <w:color w:val="FFFFFF"/>
                          <w:sz w:val="28"/>
                          <w:szCs w:val="28"/>
                        </w:rPr>
                        <w:t xml:space="preserve">Management Plan       </w:t>
                      </w:r>
                      <w:r>
                        <w:rPr>
                          <w:b/>
                          <w:bCs/>
                          <w:color w:val="808080"/>
                          <w:sz w:val="28"/>
                          <w:szCs w:val="28"/>
                        </w:rPr>
                        <w:tab/>
                      </w:r>
                      <w:r>
                        <w:rPr>
                          <w:b/>
                          <w:bCs/>
                          <w:color w:val="808080"/>
                          <w:sz w:val="28"/>
                          <w:szCs w:val="28"/>
                        </w:rPr>
                        <w:tab/>
                      </w:r>
                      <w:r>
                        <w:rPr>
                          <w:b/>
                          <w:bCs/>
                          <w:color w:val="808080"/>
                          <w:sz w:val="28"/>
                          <w:szCs w:val="28"/>
                        </w:rPr>
                        <w:tab/>
                      </w:r>
                      <w:r>
                        <w:rPr>
                          <w:b/>
                          <w:bCs/>
                          <w:color w:val="808080"/>
                          <w:sz w:val="28"/>
                          <w:szCs w:val="28"/>
                        </w:rPr>
                        <w:tab/>
                      </w:r>
                      <w:r>
                        <w:rPr>
                          <w:b/>
                          <w:bCs/>
                          <w:color w:val="808080"/>
                          <w:sz w:val="28"/>
                          <w:szCs w:val="28"/>
                        </w:rPr>
                        <w:tab/>
                        <w:t xml:space="preserve">           Assessment</w:t>
                      </w:r>
                    </w:p>
                  </w:txbxContent>
                </v:textbox>
              </v:shape>
            </w:pict>
          </mc:Fallback>
        </mc:AlternateContent>
      </w:r>
      <w:r>
        <w:rPr>
          <w:noProof/>
          <w:lang w:eastAsia="en-GB"/>
        </w:rPr>
        <mc:AlternateContent>
          <mc:Choice Requires="wps">
            <w:drawing>
              <wp:anchor distT="36576" distB="36576" distL="36576" distR="36576" simplePos="0" relativeHeight="251711488" behindDoc="0" locked="0" layoutInCell="1" allowOverlap="1" wp14:anchorId="65ADAFEE" wp14:editId="534331AD">
                <wp:simplePos x="0" y="0"/>
                <wp:positionH relativeFrom="column">
                  <wp:posOffset>-680720</wp:posOffset>
                </wp:positionH>
                <wp:positionV relativeFrom="paragraph">
                  <wp:posOffset>2485390</wp:posOffset>
                </wp:positionV>
                <wp:extent cx="3165475" cy="30988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098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8141A9A" w14:textId="77777777" w:rsidR="00D7763C" w:rsidRDefault="00D7763C" w:rsidP="00D7763C">
                            <w:pPr>
                              <w:widowControl w:val="0"/>
                              <w:rPr>
                                <w:b/>
                                <w:bCs/>
                                <w:color w:val="808080"/>
                                <w:sz w:val="28"/>
                                <w:szCs w:val="28"/>
                              </w:rPr>
                            </w:pPr>
                            <w:r>
                              <w:rPr>
                                <w:b/>
                                <w:bCs/>
                                <w:color w:val="FFFFFF"/>
                                <w:sz w:val="28"/>
                                <w:szCs w:val="28"/>
                              </w:rPr>
                              <w:t xml:space="preserve">          </w:t>
                            </w:r>
                            <w:r>
                              <w:rPr>
                                <w:b/>
                                <w:bCs/>
                                <w:color w:val="808080"/>
                                <w:sz w:val="28"/>
                                <w:szCs w:val="28"/>
                              </w:rPr>
                              <w:t>General Guidance</w:t>
                            </w:r>
                            <w:r>
                              <w:rPr>
                                <w:b/>
                                <w:bCs/>
                                <w:color w:val="FFFFFF"/>
                                <w:sz w:val="40"/>
                                <w:szCs w:val="40"/>
                              </w:rPr>
                              <w:tab/>
                            </w:r>
                            <w:r>
                              <w:rPr>
                                <w:b/>
                                <w:bCs/>
                                <w:sz w:val="28"/>
                                <w:szCs w:val="28"/>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DAFEE" id="Text Box 4" o:spid="_x0000_s1030" type="#_x0000_t202" style="position:absolute;margin-left:-53.6pt;margin-top:195.7pt;width:249.25pt;height:24.4pt;z-index:251711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" filled="f" stroked="f" strokecolor="black [0]" strokeweight="2pt">
                <v:textbox inset="2.88pt,2.88pt,2.88pt,2.88pt">
                  <w:txbxContent>
                    <w:p w14:paraId="18141A9A" w14:textId="77777777" w:rsidR="00D7763C" w:rsidRDefault="00D7763C" w:rsidP="00D7763C">
                      <w:pPr>
                        <w:widowControl w:val="0"/>
                        <w:rPr>
                          <w:b/>
                          <w:bCs/>
                          <w:color w:val="808080"/>
                          <w:sz w:val="28"/>
                          <w:szCs w:val="28"/>
                        </w:rPr>
                      </w:pPr>
                      <w:r>
                        <w:rPr>
                          <w:b/>
                          <w:bCs/>
                          <w:color w:val="FFFFFF"/>
                          <w:sz w:val="28"/>
                          <w:szCs w:val="28"/>
                        </w:rPr>
                        <w:t xml:space="preserve">          </w:t>
                      </w:r>
                      <w:r>
                        <w:rPr>
                          <w:b/>
                          <w:bCs/>
                          <w:color w:val="808080"/>
                          <w:sz w:val="28"/>
                          <w:szCs w:val="28"/>
                        </w:rPr>
                        <w:t>General Guidance</w:t>
                      </w:r>
                      <w:r>
                        <w:rPr>
                          <w:b/>
                          <w:bCs/>
                          <w:color w:val="FFFFFF"/>
                          <w:sz w:val="40"/>
                          <w:szCs w:val="40"/>
                        </w:rPr>
                        <w:tab/>
                      </w:r>
                      <w:r>
                        <w:rPr>
                          <w:b/>
                          <w:bCs/>
                          <w:sz w:val="28"/>
                          <w:szCs w:val="28"/>
                        </w:rPr>
                        <w:t xml:space="preserve">               </w:t>
                      </w:r>
                    </w:p>
                  </w:txbxContent>
                </v:textbox>
              </v:shape>
            </w:pict>
          </mc:Fallback>
        </mc:AlternateContent>
      </w:r>
      <w:r>
        <w:rPr>
          <w:noProof/>
          <w:lang w:eastAsia="en-GB"/>
        </w:rPr>
        <mc:AlternateContent>
          <mc:Choice Requires="wps">
            <w:drawing>
              <wp:anchor distT="36576" distB="36576" distL="36576" distR="36576" simplePos="0" relativeHeight="251712512" behindDoc="0" locked="0" layoutInCell="1" allowOverlap="1" wp14:anchorId="53D5891F" wp14:editId="41FA4AD8">
                <wp:simplePos x="0" y="0"/>
                <wp:positionH relativeFrom="column">
                  <wp:posOffset>-248285</wp:posOffset>
                </wp:positionH>
                <wp:positionV relativeFrom="paragraph">
                  <wp:posOffset>1250315</wp:posOffset>
                </wp:positionV>
                <wp:extent cx="1710055" cy="1173480"/>
                <wp:effectExtent l="3175" t="5715" r="1270" b="190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0055" cy="1173480"/>
                        </a:xfrm>
                        <a:prstGeom prst="roundRect">
                          <a:avLst>
                            <a:gd name="adj" fmla="val 16667"/>
                          </a:avLst>
                        </a:prstGeom>
                        <a:blipFill dpi="0" rotWithShape="1">
                          <a:blip r:embed="rId14">
                            <a:duotone>
                              <a:srgbClr val="A6A6A6"/>
                              <a:srgbClr val="FFFFFF"/>
                            </a:duotone>
                          </a:blip>
                          <a:srcRect/>
                          <a:stretch>
                            <a:fillRect/>
                          </a:stretch>
                        </a:blipFill>
                        <a:ln>
                          <a:noFill/>
                        </a:ln>
                        <a:effectLst/>
                        <a:extLst>
                          <a:ext uri="{91240B29-F687-4F45-9708-019B960494DF}">
                            <a14:hiddenLine xmlns:a14="http://schemas.microsoft.com/office/drawing/2010/main" w="25400" algn="in">
                              <a:solidFill>
                                <a:srgbClr val="FFFFFF"/>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14E13CFC" id="Rounded Rectangle 3" o:spid="_x0000_s1026" style="position:absolute;margin-left:-19.55pt;margin-top:98.45pt;width:134.65pt;height:92.4pt;z-index:251712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" stroked="f" strokecolor="white" strokeweight="2pt" insetpen="t">
                <v:fill r:id="rId15" o:title="" recolor="t" rotate="t" type="frame"/>
                <v:imagedata recolortarget="#a6a6a6"/>
                <v:shadow color="#ccc"/>
                <v:textbox inset="2.88pt,2.88pt,2.88pt,2.88pt"/>
              </v:roundrect>
            </w:pict>
          </mc:Fallback>
        </mc:AlternateContent>
      </w:r>
    </w:p>
    <w:p w14:paraId="33FB8B4C" w14:textId="77777777" w:rsidR="00D7325D" w:rsidRDefault="00D7325D" w:rsidP="0073515C">
      <w:pPr>
        <w:spacing w:after="0" w:afterAutospacing="0"/>
        <w:contextualSpacing/>
      </w:pPr>
    </w:p>
    <w:p w14:paraId="541BA359" w14:textId="77777777" w:rsidR="00D7325D" w:rsidRPr="00590A8D" w:rsidRDefault="00D7325D" w:rsidP="00A652DE">
      <w:pPr>
        <w:spacing w:after="0" w:afterAutospacing="0"/>
        <w:contextualSpacing/>
        <w:jc w:val="center"/>
        <w:rPr>
          <w:sz w:val="48"/>
          <w:szCs w:val="48"/>
        </w:rPr>
      </w:pPr>
    </w:p>
    <w:p w14:paraId="435664C6" w14:textId="77777777" w:rsidR="00D7325D" w:rsidRDefault="00D7325D" w:rsidP="00947A1E">
      <w:pPr>
        <w:spacing w:before="0" w:beforeAutospacing="0" w:after="0" w:afterAutospacing="0"/>
        <w:contextualSpacing/>
        <w:jc w:val="center"/>
      </w:pPr>
    </w:p>
    <w:p w14:paraId="6464D8CB" w14:textId="77777777" w:rsidR="00D7325D" w:rsidRDefault="00607CF9" w:rsidP="00607CF9">
      <w:pPr>
        <w:tabs>
          <w:tab w:val="left" w:pos="4050"/>
        </w:tabs>
        <w:spacing w:before="0" w:beforeAutospacing="0" w:after="0" w:afterAutospacing="0"/>
        <w:contextualSpacing/>
      </w:pPr>
      <w:r>
        <w:tab/>
      </w:r>
    </w:p>
    <w:p w14:paraId="0BDDCDEC" w14:textId="77777777" w:rsidR="00675471" w:rsidRDefault="00675471" w:rsidP="00607CF9">
      <w:pPr>
        <w:tabs>
          <w:tab w:val="left" w:pos="4050"/>
        </w:tabs>
        <w:spacing w:before="0" w:beforeAutospacing="0" w:after="0" w:afterAutospacing="0"/>
        <w:contextualSpacing/>
      </w:pPr>
    </w:p>
    <w:p w14:paraId="573198F8" w14:textId="77777777" w:rsidR="00675471" w:rsidRDefault="00675471" w:rsidP="00607CF9">
      <w:pPr>
        <w:tabs>
          <w:tab w:val="left" w:pos="4050"/>
        </w:tabs>
        <w:spacing w:before="0" w:beforeAutospacing="0" w:after="0" w:afterAutospacing="0"/>
        <w:contextualSpacing/>
      </w:pPr>
    </w:p>
    <w:p w14:paraId="24C651D0" w14:textId="77777777" w:rsidR="00675471" w:rsidRDefault="00675471" w:rsidP="00607CF9">
      <w:pPr>
        <w:tabs>
          <w:tab w:val="left" w:pos="4050"/>
        </w:tabs>
        <w:spacing w:before="0" w:beforeAutospacing="0" w:after="0" w:afterAutospacing="0"/>
        <w:contextualSpacing/>
      </w:pPr>
    </w:p>
    <w:p w14:paraId="673D6BBB" w14:textId="77777777" w:rsidR="00675471" w:rsidRDefault="00675471" w:rsidP="00607CF9">
      <w:pPr>
        <w:tabs>
          <w:tab w:val="left" w:pos="4050"/>
        </w:tabs>
        <w:spacing w:before="0" w:beforeAutospacing="0" w:after="0" w:afterAutospacing="0"/>
        <w:contextualSpacing/>
      </w:pPr>
    </w:p>
    <w:p w14:paraId="3A5AD69A" w14:textId="77777777" w:rsidR="00675471" w:rsidRDefault="00675471" w:rsidP="00607CF9">
      <w:pPr>
        <w:tabs>
          <w:tab w:val="left" w:pos="4050"/>
        </w:tabs>
        <w:spacing w:before="0" w:beforeAutospacing="0" w:after="0" w:afterAutospacing="0"/>
        <w:contextualSpacing/>
      </w:pPr>
    </w:p>
    <w:p w14:paraId="49E79A7A" w14:textId="77777777" w:rsidR="00675471" w:rsidRDefault="00675471" w:rsidP="00607CF9">
      <w:pPr>
        <w:tabs>
          <w:tab w:val="left" w:pos="4050"/>
        </w:tabs>
        <w:spacing w:before="0" w:beforeAutospacing="0" w:after="0" w:afterAutospacing="0"/>
        <w:contextualSpacing/>
      </w:pPr>
    </w:p>
    <w:p w14:paraId="551E0D91" w14:textId="77777777" w:rsidR="00675471" w:rsidRDefault="00675471" w:rsidP="00607CF9">
      <w:pPr>
        <w:tabs>
          <w:tab w:val="left" w:pos="4050"/>
        </w:tabs>
        <w:spacing w:before="0" w:beforeAutospacing="0" w:after="0" w:afterAutospacing="0"/>
        <w:contextualSpacing/>
      </w:pPr>
    </w:p>
    <w:p w14:paraId="7CFB45F2" w14:textId="77777777" w:rsidR="00675471" w:rsidRDefault="00675471" w:rsidP="00607CF9">
      <w:pPr>
        <w:tabs>
          <w:tab w:val="left" w:pos="4050"/>
        </w:tabs>
        <w:spacing w:before="0" w:beforeAutospacing="0" w:after="0" w:afterAutospacing="0"/>
        <w:contextualSpacing/>
      </w:pPr>
    </w:p>
    <w:p w14:paraId="4EB73FB0" w14:textId="77777777" w:rsidR="00675471" w:rsidRDefault="00675471" w:rsidP="00607CF9">
      <w:pPr>
        <w:tabs>
          <w:tab w:val="left" w:pos="4050"/>
        </w:tabs>
        <w:spacing w:before="0" w:beforeAutospacing="0" w:after="0" w:afterAutospacing="0"/>
        <w:contextualSpacing/>
      </w:pPr>
    </w:p>
    <w:p w14:paraId="671316A1" w14:textId="77777777" w:rsidR="00675471" w:rsidRDefault="00675471" w:rsidP="00607CF9">
      <w:pPr>
        <w:tabs>
          <w:tab w:val="left" w:pos="4050"/>
        </w:tabs>
        <w:spacing w:before="0" w:beforeAutospacing="0" w:after="0" w:afterAutospacing="0"/>
        <w:contextualSpacing/>
      </w:pPr>
    </w:p>
    <w:p w14:paraId="62581A91" w14:textId="77777777" w:rsidR="00675471" w:rsidRDefault="00675471" w:rsidP="00607CF9">
      <w:pPr>
        <w:tabs>
          <w:tab w:val="left" w:pos="4050"/>
        </w:tabs>
        <w:spacing w:before="0" w:beforeAutospacing="0" w:after="0" w:afterAutospacing="0"/>
        <w:contextualSpacing/>
      </w:pPr>
    </w:p>
    <w:p w14:paraId="69002515" w14:textId="77777777" w:rsidR="00675471" w:rsidRDefault="00675471" w:rsidP="00607CF9">
      <w:pPr>
        <w:tabs>
          <w:tab w:val="left" w:pos="4050"/>
        </w:tabs>
        <w:spacing w:before="0" w:beforeAutospacing="0" w:after="0" w:afterAutospacing="0"/>
        <w:contextualSpacing/>
      </w:pPr>
    </w:p>
    <w:p w14:paraId="459B92DC" w14:textId="77777777" w:rsidR="00675471" w:rsidRDefault="00675471" w:rsidP="00607CF9">
      <w:pPr>
        <w:tabs>
          <w:tab w:val="left" w:pos="4050"/>
        </w:tabs>
        <w:spacing w:before="0" w:beforeAutospacing="0" w:after="0" w:afterAutospacing="0"/>
        <w:contextualSpacing/>
      </w:pPr>
    </w:p>
    <w:p w14:paraId="7C5DE1E7" w14:textId="77777777" w:rsidR="00D7325D" w:rsidRDefault="00D7325D" w:rsidP="0073515C">
      <w:pPr>
        <w:spacing w:before="0" w:beforeAutospacing="0" w:after="0" w:afterAutospacing="0"/>
        <w:contextualSpacing/>
      </w:pPr>
    </w:p>
    <w:p w14:paraId="38B04EE8" w14:textId="77777777" w:rsidR="00D7325D" w:rsidRDefault="00D7325D" w:rsidP="0073515C">
      <w:pPr>
        <w:spacing w:before="0" w:beforeAutospacing="0" w:after="0" w:afterAutospacing="0"/>
        <w:contextualSpacing/>
      </w:pPr>
    </w:p>
    <w:p w14:paraId="5ECFFB03" w14:textId="77777777" w:rsidR="00D7325D" w:rsidRDefault="00D7325D" w:rsidP="0073515C">
      <w:pPr>
        <w:spacing w:before="0" w:beforeAutospacing="0" w:after="0" w:afterAutospacing="0"/>
        <w:contextualSpacing/>
      </w:pPr>
    </w:p>
    <w:p w14:paraId="6BDD8F09" w14:textId="77777777" w:rsidR="00D7325D" w:rsidRDefault="00D7325D" w:rsidP="0073515C">
      <w:pPr>
        <w:spacing w:before="0" w:beforeAutospacing="0" w:after="0" w:afterAutospacing="0"/>
        <w:contextualSpacing/>
      </w:pPr>
    </w:p>
    <w:p w14:paraId="2DC52A28" w14:textId="77777777" w:rsidR="00A26FCB" w:rsidRDefault="00A26FCB" w:rsidP="0073515C">
      <w:pPr>
        <w:spacing w:before="0" w:beforeAutospacing="0" w:after="0" w:afterAutospacing="0"/>
        <w:contextualSpacing/>
        <w:rPr>
          <w:b/>
        </w:rPr>
      </w:pPr>
    </w:p>
    <w:p w14:paraId="7FEF0AEE" w14:textId="77777777" w:rsidR="00A26FCB" w:rsidRDefault="00A26FCB" w:rsidP="0073515C">
      <w:pPr>
        <w:spacing w:before="0" w:beforeAutospacing="0" w:after="0" w:afterAutospacing="0"/>
        <w:contextualSpacing/>
        <w:rPr>
          <w:b/>
        </w:rPr>
      </w:pPr>
    </w:p>
    <w:p w14:paraId="10835AD4" w14:textId="77777777" w:rsidR="00D7763C" w:rsidRDefault="00D7763C" w:rsidP="00675471">
      <w:pPr>
        <w:rPr>
          <w:b/>
        </w:rPr>
      </w:pPr>
    </w:p>
    <w:p w14:paraId="1A402EFD" w14:textId="77777777" w:rsidR="00D7763C" w:rsidRDefault="00D7763C" w:rsidP="00675471">
      <w:pPr>
        <w:rPr>
          <w:b/>
        </w:rPr>
      </w:pPr>
    </w:p>
    <w:p w14:paraId="2B576DB0" w14:textId="77777777" w:rsidR="00D7763C" w:rsidRDefault="00D7763C" w:rsidP="00675471">
      <w:pPr>
        <w:rPr>
          <w:b/>
        </w:rPr>
      </w:pPr>
    </w:p>
    <w:p w14:paraId="5417C13E" w14:textId="77777777" w:rsidR="00D7763C" w:rsidRDefault="00D7763C" w:rsidP="00675471">
      <w:pPr>
        <w:rPr>
          <w:b/>
        </w:rPr>
      </w:pPr>
    </w:p>
    <w:p w14:paraId="2E5D4C3A" w14:textId="77777777" w:rsidR="00D7763C" w:rsidRDefault="00D7763C" w:rsidP="00675471">
      <w:pPr>
        <w:rPr>
          <w:b/>
        </w:rPr>
      </w:pPr>
    </w:p>
    <w:p w14:paraId="4C422BB4" w14:textId="77777777" w:rsidR="00D7763C" w:rsidRDefault="00D7763C" w:rsidP="00675471">
      <w:pPr>
        <w:rPr>
          <w:b/>
        </w:rPr>
      </w:pPr>
    </w:p>
    <w:p w14:paraId="2193820B" w14:textId="77777777" w:rsidR="00D7763C" w:rsidRDefault="00D7763C" w:rsidP="00675471">
      <w:pPr>
        <w:rPr>
          <w:b/>
        </w:rPr>
      </w:pPr>
    </w:p>
    <w:p w14:paraId="32F097D2" w14:textId="77777777" w:rsidR="00D7763C" w:rsidRDefault="00D7763C" w:rsidP="00675471">
      <w:pPr>
        <w:rPr>
          <w:b/>
        </w:rPr>
      </w:pPr>
    </w:p>
    <w:p w14:paraId="52FD1321" w14:textId="77777777" w:rsidR="00D7763C" w:rsidRDefault="00D7763C" w:rsidP="00675471">
      <w:pPr>
        <w:rPr>
          <w:b/>
        </w:rPr>
      </w:pPr>
    </w:p>
    <w:p w14:paraId="51D3A989" w14:textId="77777777" w:rsidR="00D7763C" w:rsidRDefault="00D7763C" w:rsidP="00675471">
      <w:pPr>
        <w:rPr>
          <w:b/>
        </w:rPr>
      </w:pPr>
    </w:p>
    <w:p w14:paraId="401BD0B9" w14:textId="77777777" w:rsidR="00D7763C" w:rsidRDefault="00D7763C" w:rsidP="00675471">
      <w:pPr>
        <w:rPr>
          <w:b/>
        </w:rPr>
      </w:pPr>
    </w:p>
    <w:p w14:paraId="06232EE3" w14:textId="77777777" w:rsidR="00D7763C" w:rsidRDefault="00D7763C" w:rsidP="00675471">
      <w:pPr>
        <w:rPr>
          <w:b/>
        </w:rPr>
      </w:pPr>
      <w:r>
        <w:rPr>
          <w:noProof/>
          <w:lang w:eastAsia="en-GB"/>
        </w:rPr>
        <mc:AlternateContent>
          <mc:Choice Requires="wps">
            <w:drawing>
              <wp:anchor distT="36576" distB="36576" distL="36576" distR="36576" simplePos="0" relativeHeight="251707392" behindDoc="0" locked="0" layoutInCell="1" allowOverlap="1" wp14:anchorId="3A161F7A" wp14:editId="7DC27172">
                <wp:simplePos x="0" y="0"/>
                <wp:positionH relativeFrom="column">
                  <wp:posOffset>4895850</wp:posOffset>
                </wp:positionH>
                <wp:positionV relativeFrom="paragraph">
                  <wp:posOffset>263525</wp:posOffset>
                </wp:positionV>
                <wp:extent cx="1224280" cy="78105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7810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C642D1C" w14:textId="77777777" w:rsidR="00D7763C" w:rsidRDefault="00D7763C" w:rsidP="00D7763C">
                            <w:pPr>
                              <w:widowControl w:val="0"/>
                              <w:rPr>
                                <w:b/>
                                <w:bCs/>
                                <w:color w:val="FFFFFF"/>
                                <w:sz w:val="32"/>
                                <w:szCs w:val="32"/>
                              </w:rPr>
                            </w:pPr>
                            <w:r>
                              <w:rPr>
                                <w:b/>
                                <w:bCs/>
                                <w:color w:val="FFFFFF"/>
                                <w:sz w:val="32"/>
                                <w:szCs w:val="32"/>
                              </w:rPr>
                              <w:t>Issue 1</w:t>
                            </w:r>
                          </w:p>
                          <w:p w14:paraId="5A237F3C" w14:textId="77777777" w:rsidR="00D7763C" w:rsidRDefault="00D7763C" w:rsidP="00D7763C">
                            <w:pPr>
                              <w:widowControl w:val="0"/>
                              <w:rPr>
                                <w:b/>
                                <w:bCs/>
                                <w:color w:val="FFFFFF"/>
                                <w:sz w:val="32"/>
                                <w:szCs w:val="32"/>
                              </w:rPr>
                            </w:pPr>
                            <w:r>
                              <w:rPr>
                                <w:b/>
                                <w:bCs/>
                                <w:color w:val="FFFFFF"/>
                                <w:sz w:val="32"/>
                                <w:szCs w:val="32"/>
                              </w:rPr>
                              <w:t>May 2018</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61F7A" id="Text Box 8" o:spid="_x0000_s1031" type="#_x0000_t202" style="position:absolute;margin-left:385.5pt;margin-top:20.75pt;width:96.4pt;height:61.5pt;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" filled="f" stroked="f" strokecolor="black [0]" insetpen="t">
                <v:textbox inset="2.88pt,2.88pt,2.88pt,2.88pt">
                  <w:txbxContent>
                    <w:p w14:paraId="6C642D1C" w14:textId="77777777" w:rsidR="00D7763C" w:rsidRDefault="00D7763C" w:rsidP="00D7763C">
                      <w:pPr>
                        <w:widowControl w:val="0"/>
                        <w:rPr>
                          <w:b/>
                          <w:bCs/>
                          <w:color w:val="FFFFFF"/>
                          <w:sz w:val="32"/>
                          <w:szCs w:val="32"/>
                        </w:rPr>
                      </w:pPr>
                      <w:r>
                        <w:rPr>
                          <w:b/>
                          <w:bCs/>
                          <w:color w:val="FFFFFF"/>
                          <w:sz w:val="32"/>
                          <w:szCs w:val="32"/>
                        </w:rPr>
                        <w:t>Issue 1</w:t>
                      </w:r>
                    </w:p>
                    <w:p w14:paraId="5A237F3C" w14:textId="77777777" w:rsidR="00D7763C" w:rsidRDefault="00D7763C" w:rsidP="00D7763C">
                      <w:pPr>
                        <w:widowControl w:val="0"/>
                        <w:rPr>
                          <w:b/>
                          <w:bCs/>
                          <w:color w:val="FFFFFF"/>
                          <w:sz w:val="32"/>
                          <w:szCs w:val="32"/>
                        </w:rPr>
                      </w:pPr>
                      <w:r>
                        <w:rPr>
                          <w:b/>
                          <w:bCs/>
                          <w:color w:val="FFFFFF"/>
                          <w:sz w:val="32"/>
                          <w:szCs w:val="32"/>
                        </w:rPr>
                        <w:t>May 2018</w:t>
                      </w:r>
                    </w:p>
                  </w:txbxContent>
                </v:textbox>
              </v:shape>
            </w:pict>
          </mc:Fallback>
        </mc:AlternateContent>
      </w:r>
    </w:p>
    <w:p w14:paraId="0ECA809A" w14:textId="77777777" w:rsidR="00646685" w:rsidRPr="00A91936" w:rsidRDefault="00646685" w:rsidP="00675471">
      <w:r w:rsidRPr="00A91936">
        <w:rPr>
          <w:b/>
        </w:rPr>
        <w:lastRenderedPageBreak/>
        <w:t xml:space="preserve">Purpose </w:t>
      </w:r>
    </w:p>
    <w:p w14:paraId="09B44806" w14:textId="77777777" w:rsidR="00675471" w:rsidRPr="00A91936" w:rsidRDefault="0094421B" w:rsidP="00675471">
      <w:r w:rsidRPr="00A91936">
        <w:t>This example Traffic Management Plan (TMP) has been developed by the Council’s</w:t>
      </w:r>
      <w:r w:rsidR="00FF5C72">
        <w:t xml:space="preserve"> </w:t>
      </w:r>
      <w:r w:rsidR="00FF5C72" w:rsidRPr="0094684A">
        <w:t>Corporate</w:t>
      </w:r>
      <w:r w:rsidRPr="0094684A">
        <w:t xml:space="preserve"> </w:t>
      </w:r>
      <w:r w:rsidRPr="00A91936">
        <w:t xml:space="preserve">Health and Safety Team to assist Head Teachers in developing their own school specific TMP. The school TMP should be developed following a </w:t>
      </w:r>
      <w:proofErr w:type="gramStart"/>
      <w:r w:rsidRPr="00A91936">
        <w:t>school based</w:t>
      </w:r>
      <w:proofErr w:type="gramEnd"/>
      <w:r w:rsidRPr="00A91936">
        <w:t xml:space="preserve"> traffic management risk assessment. </w:t>
      </w:r>
    </w:p>
    <w:p w14:paraId="643BCADF" w14:textId="77777777" w:rsidR="0094421B" w:rsidRPr="00A91936" w:rsidRDefault="0094421B" w:rsidP="00675471">
      <w:r w:rsidRPr="00A91936">
        <w:t>The TMP supports the risk assessment by clearly documenting the site rules with a view to preventing harm to people from impact by / collision with vehicles.</w:t>
      </w:r>
    </w:p>
    <w:p w14:paraId="64E2ABCB" w14:textId="77777777" w:rsidR="00697F6A" w:rsidRPr="00697F6A" w:rsidRDefault="00697F6A" w:rsidP="00697F6A">
      <w:pPr>
        <w:spacing w:before="0" w:beforeAutospacing="0" w:after="0" w:afterAutospacing="0"/>
        <w:rPr>
          <w:rFonts w:cstheme="minorBidi"/>
        </w:rPr>
      </w:pPr>
      <w:r w:rsidRPr="00697F6A">
        <w:rPr>
          <w:rFonts w:cstheme="minorBidi"/>
        </w:rPr>
        <w:t>The TMP should identify staff who have been allocated specific responsibilities, such as supervisory roles, and set out what is expected of all site users, including staff, pupils, bus / minibus / taxi drivers, parents, delivery / collection drivers, contractors and any other visitors, in respect of traffic safety.</w:t>
      </w:r>
      <w:r w:rsidRPr="00A91936">
        <w:rPr>
          <w:rFonts w:cstheme="minorBidi"/>
        </w:rPr>
        <w:t xml:space="preserve">  It </w:t>
      </w:r>
      <w:r w:rsidR="00352572" w:rsidRPr="00A91936">
        <w:rPr>
          <w:rFonts w:cstheme="minorBidi"/>
        </w:rPr>
        <w:t xml:space="preserve">should </w:t>
      </w:r>
      <w:r w:rsidRPr="00697F6A">
        <w:rPr>
          <w:rFonts w:cstheme="minorBidi"/>
        </w:rPr>
        <w:t>cover specific issues such as the site speed limit, reversing, parking, deliveries, and how compliance with site rules will be monitored and breaches reported and dealt with.</w:t>
      </w:r>
    </w:p>
    <w:p w14:paraId="66E58254" w14:textId="77777777" w:rsidR="00697F6A" w:rsidRPr="00697F6A" w:rsidRDefault="00697F6A" w:rsidP="00697F6A">
      <w:pPr>
        <w:spacing w:before="0" w:beforeAutospacing="0" w:after="0" w:afterAutospacing="0"/>
        <w:rPr>
          <w:rFonts w:cstheme="minorBidi"/>
        </w:rPr>
      </w:pPr>
    </w:p>
    <w:p w14:paraId="0DC5CCD3" w14:textId="77777777" w:rsidR="00697F6A" w:rsidRPr="00A91936" w:rsidRDefault="00697F6A" w:rsidP="00697F6A">
      <w:pPr>
        <w:spacing w:before="0" w:beforeAutospacing="0" w:after="0" w:afterAutospacing="0"/>
        <w:rPr>
          <w:rFonts w:cstheme="minorBidi"/>
        </w:rPr>
      </w:pPr>
      <w:r w:rsidRPr="00697F6A">
        <w:rPr>
          <w:rFonts w:cstheme="minorBidi"/>
        </w:rPr>
        <w:t xml:space="preserve">The TMP, or the appropriate parts of it, must be communicated to all relevant people.  For example: each member of staff could be given </w:t>
      </w:r>
      <w:r w:rsidR="00495AB9">
        <w:rPr>
          <w:rFonts w:cstheme="minorBidi"/>
        </w:rPr>
        <w:t xml:space="preserve">their own copy; </w:t>
      </w:r>
      <w:r w:rsidR="00495AB9" w:rsidRPr="0094684A">
        <w:rPr>
          <w:rFonts w:cstheme="minorBidi"/>
        </w:rPr>
        <w:t>appropriate staff</w:t>
      </w:r>
      <w:r w:rsidRPr="0094684A">
        <w:rPr>
          <w:rFonts w:cstheme="minorBidi"/>
        </w:rPr>
        <w:t xml:space="preserve"> </w:t>
      </w:r>
      <w:r w:rsidRPr="00697F6A">
        <w:rPr>
          <w:rFonts w:cstheme="minorBidi"/>
        </w:rPr>
        <w:t xml:space="preserve">could go through their copy with their pupils; a copy could be posted on the school’s website, clearly displayed, for access by pupils and potential visitors, including contractors, parents, service providers and their vehicle drivers; a copy could be displayed in the reception area with others available on request; etc. </w:t>
      </w:r>
    </w:p>
    <w:p w14:paraId="784F7B3D" w14:textId="77777777" w:rsidR="0094421B" w:rsidRPr="00A91936" w:rsidRDefault="00A9792A" w:rsidP="00675471">
      <w:r w:rsidRPr="00A91936">
        <w:t xml:space="preserve">All schools are different and it is impossible to cover all aspects of traffic management in one document. This example does not relate to any specific school and Head Teachers will need to amend the document to suit their own particular needs. </w:t>
      </w:r>
    </w:p>
    <w:p w14:paraId="1C37C308" w14:textId="77777777" w:rsidR="00E971B9" w:rsidRDefault="00E971B9" w:rsidP="00675471">
      <w:r>
        <w:t>Document 1 of 3 of ‘Managing Traffic Safety on School Premises’ provides general guidance, and Document 2 of 3 gives an example of a traffic management risk assessment.</w:t>
      </w:r>
    </w:p>
    <w:p w14:paraId="2241C4BA" w14:textId="77777777" w:rsidR="00E971B9" w:rsidRDefault="00E971B9" w:rsidP="00675471">
      <w:r>
        <w:t xml:space="preserve">Documents 1, 2 and 3, as well as blank risk assessment forms, are available on </w:t>
      </w:r>
      <w:r w:rsidRPr="00C7358A">
        <w:rPr>
          <w:i/>
        </w:rPr>
        <w:t>The</w:t>
      </w:r>
      <w:r w:rsidR="00C7358A" w:rsidRPr="00C7358A">
        <w:rPr>
          <w:i/>
        </w:rPr>
        <w:t xml:space="preserve"> </w:t>
      </w:r>
      <w:r w:rsidR="00C7358A" w:rsidRPr="0094684A">
        <w:rPr>
          <w:i/>
        </w:rPr>
        <w:t>RCT</w:t>
      </w:r>
      <w:r w:rsidRPr="0094684A">
        <w:rPr>
          <w:i/>
        </w:rPr>
        <w:t xml:space="preserve"> </w:t>
      </w:r>
      <w:r w:rsidRPr="00C7358A">
        <w:rPr>
          <w:i/>
        </w:rPr>
        <w:t>Source</w:t>
      </w:r>
      <w:r>
        <w:t xml:space="preserve"> and by contacting the </w:t>
      </w:r>
      <w:r w:rsidRPr="0094684A">
        <w:t xml:space="preserve">Council’s </w:t>
      </w:r>
      <w:r w:rsidR="00C7358A" w:rsidRPr="0094684A">
        <w:t xml:space="preserve">Corporate </w:t>
      </w:r>
      <w:r>
        <w:t>Health and Safety Team on 01443 425531.</w:t>
      </w:r>
    </w:p>
    <w:p w14:paraId="5024DD99" w14:textId="77777777" w:rsidR="0094421B" w:rsidRDefault="005C6637" w:rsidP="00675471">
      <w:r w:rsidRPr="00A91936">
        <w:t>Should Head Teachers need further advice they should contact the Council’s</w:t>
      </w:r>
      <w:r w:rsidR="00C7358A">
        <w:t xml:space="preserve"> </w:t>
      </w:r>
      <w:r w:rsidR="00C7358A" w:rsidRPr="0094684A">
        <w:t>Corporate</w:t>
      </w:r>
      <w:r w:rsidRPr="0094684A">
        <w:t xml:space="preserve"> </w:t>
      </w:r>
      <w:r w:rsidRPr="00A91936">
        <w:t>Health</w:t>
      </w:r>
      <w:r w:rsidR="00C7358A">
        <w:t xml:space="preserve"> and Safety Team</w:t>
      </w:r>
      <w:r w:rsidRPr="00A91936">
        <w:t>.</w:t>
      </w:r>
    </w:p>
    <w:p w14:paraId="3156221B" w14:textId="77777777" w:rsidR="000D037B" w:rsidRDefault="000D037B" w:rsidP="00675471"/>
    <w:p w14:paraId="50673262" w14:textId="77777777" w:rsidR="000D037B" w:rsidRDefault="000D037B" w:rsidP="00675471">
      <w:pPr>
        <w:sectPr w:rsidR="000D037B">
          <w:headerReference w:type="default" r:id="rId16"/>
          <w:pgSz w:w="11906" w:h="16838"/>
          <w:pgMar w:top="1440" w:right="1440" w:bottom="1440" w:left="1440" w:header="708" w:footer="708" w:gutter="0"/>
          <w:cols w:space="708"/>
          <w:docGrid w:linePitch="360"/>
        </w:sectPr>
      </w:pPr>
    </w:p>
    <w:p w14:paraId="2204CBDF" w14:textId="77777777" w:rsidR="000065FC" w:rsidRDefault="00675471" w:rsidP="000D037B">
      <w:pPr>
        <w:jc w:val="center"/>
        <w:rPr>
          <w:b/>
          <w:sz w:val="32"/>
          <w:szCs w:val="32"/>
        </w:rPr>
      </w:pPr>
      <w:r>
        <w:rPr>
          <w:b/>
          <w:sz w:val="32"/>
          <w:szCs w:val="32"/>
        </w:rPr>
        <w:lastRenderedPageBreak/>
        <w:t>C</w:t>
      </w:r>
      <w:r w:rsidR="000065FC" w:rsidRPr="00A831C8">
        <w:rPr>
          <w:b/>
          <w:sz w:val="32"/>
          <w:szCs w:val="32"/>
        </w:rPr>
        <w:t>ontents</w:t>
      </w:r>
    </w:p>
    <w:tbl>
      <w:tblPr>
        <w:tblStyle w:val="TableGrid"/>
        <w:tblW w:w="0" w:type="auto"/>
        <w:tblLook w:val="04A0" w:firstRow="1" w:lastRow="0" w:firstColumn="1" w:lastColumn="0" w:noHBand="0" w:noVBand="1"/>
      </w:tblPr>
      <w:tblGrid>
        <w:gridCol w:w="1838"/>
        <w:gridCol w:w="5387"/>
        <w:gridCol w:w="1791"/>
      </w:tblGrid>
      <w:tr w:rsidR="00893D4B" w14:paraId="79CF873E" w14:textId="77777777" w:rsidTr="008508F1">
        <w:tc>
          <w:tcPr>
            <w:tcW w:w="1838" w:type="dxa"/>
            <w:shd w:val="clear" w:color="auto" w:fill="E5DFEC" w:themeFill="accent4" w:themeFillTint="33"/>
          </w:tcPr>
          <w:p w14:paraId="2D0DDD90" w14:textId="77777777" w:rsidR="0020464F" w:rsidRPr="00117978" w:rsidRDefault="00893D4B" w:rsidP="0020464F">
            <w:pPr>
              <w:spacing w:before="100" w:after="120" w:afterAutospacing="0"/>
              <w:jc w:val="center"/>
              <w:rPr>
                <w:b/>
                <w:sz w:val="28"/>
                <w:szCs w:val="28"/>
              </w:rPr>
            </w:pPr>
            <w:r w:rsidRPr="00117978">
              <w:rPr>
                <w:b/>
                <w:sz w:val="28"/>
                <w:szCs w:val="28"/>
              </w:rPr>
              <w:t>Topic  No</w:t>
            </w:r>
          </w:p>
        </w:tc>
        <w:tc>
          <w:tcPr>
            <w:tcW w:w="5387" w:type="dxa"/>
            <w:shd w:val="clear" w:color="auto" w:fill="E5DFEC" w:themeFill="accent4" w:themeFillTint="33"/>
          </w:tcPr>
          <w:p w14:paraId="07F9B5F5" w14:textId="77777777" w:rsidR="0020464F" w:rsidRPr="00117978" w:rsidRDefault="00893D4B" w:rsidP="0020464F">
            <w:pPr>
              <w:jc w:val="center"/>
              <w:rPr>
                <w:b/>
                <w:sz w:val="28"/>
                <w:szCs w:val="28"/>
              </w:rPr>
            </w:pPr>
            <w:r w:rsidRPr="00117978">
              <w:rPr>
                <w:b/>
                <w:sz w:val="28"/>
                <w:szCs w:val="28"/>
              </w:rPr>
              <w:t>Description</w:t>
            </w:r>
          </w:p>
        </w:tc>
        <w:tc>
          <w:tcPr>
            <w:tcW w:w="1791" w:type="dxa"/>
            <w:shd w:val="clear" w:color="auto" w:fill="E5DFEC" w:themeFill="accent4" w:themeFillTint="33"/>
          </w:tcPr>
          <w:p w14:paraId="11C626EA" w14:textId="77777777" w:rsidR="00893D4B" w:rsidRPr="00117978" w:rsidRDefault="0020464F" w:rsidP="0020464F">
            <w:pPr>
              <w:jc w:val="center"/>
              <w:rPr>
                <w:b/>
                <w:sz w:val="28"/>
                <w:szCs w:val="28"/>
              </w:rPr>
            </w:pPr>
            <w:r w:rsidRPr="00117978">
              <w:rPr>
                <w:b/>
                <w:sz w:val="28"/>
                <w:szCs w:val="28"/>
              </w:rPr>
              <w:t>Page No(s)</w:t>
            </w:r>
          </w:p>
        </w:tc>
      </w:tr>
      <w:tr w:rsidR="00D0254A" w14:paraId="61FC9895" w14:textId="77777777" w:rsidTr="008508F1">
        <w:tc>
          <w:tcPr>
            <w:tcW w:w="1838" w:type="dxa"/>
            <w:shd w:val="clear" w:color="auto" w:fill="auto"/>
          </w:tcPr>
          <w:p w14:paraId="2984441F" w14:textId="77777777" w:rsidR="00D0254A" w:rsidRPr="00A652DE" w:rsidRDefault="00D0254A" w:rsidP="00D0254A">
            <w:pPr>
              <w:spacing w:after="120" w:afterAutospacing="0"/>
              <w:jc w:val="center"/>
            </w:pPr>
            <w:r w:rsidRPr="00A652DE">
              <w:t>1.</w:t>
            </w:r>
          </w:p>
        </w:tc>
        <w:tc>
          <w:tcPr>
            <w:tcW w:w="5387" w:type="dxa"/>
            <w:shd w:val="clear" w:color="auto" w:fill="auto"/>
          </w:tcPr>
          <w:p w14:paraId="523610A2" w14:textId="77777777" w:rsidR="00D0254A" w:rsidRPr="00A652DE" w:rsidRDefault="00416692" w:rsidP="00D0254A">
            <w:r w:rsidRPr="00A652DE">
              <w:t>Introduction</w:t>
            </w:r>
          </w:p>
        </w:tc>
        <w:tc>
          <w:tcPr>
            <w:tcW w:w="1791" w:type="dxa"/>
            <w:shd w:val="clear" w:color="auto" w:fill="auto"/>
          </w:tcPr>
          <w:p w14:paraId="7F28F99B" w14:textId="77777777" w:rsidR="00D0254A" w:rsidRPr="00A652DE" w:rsidRDefault="004B71E4" w:rsidP="00416692">
            <w:pPr>
              <w:jc w:val="center"/>
            </w:pPr>
            <w:r>
              <w:t>1 - 2</w:t>
            </w:r>
          </w:p>
        </w:tc>
      </w:tr>
      <w:tr w:rsidR="00D0254A" w14:paraId="5B282EF0" w14:textId="77777777" w:rsidTr="008508F1">
        <w:tc>
          <w:tcPr>
            <w:tcW w:w="1838" w:type="dxa"/>
            <w:shd w:val="clear" w:color="auto" w:fill="auto"/>
          </w:tcPr>
          <w:p w14:paraId="32766DE9" w14:textId="77777777" w:rsidR="00D0254A" w:rsidRPr="00A652DE" w:rsidRDefault="00D0254A" w:rsidP="00D0254A">
            <w:pPr>
              <w:spacing w:after="120" w:afterAutospacing="0"/>
              <w:jc w:val="center"/>
            </w:pPr>
            <w:r w:rsidRPr="00A652DE">
              <w:t>2.</w:t>
            </w:r>
          </w:p>
        </w:tc>
        <w:tc>
          <w:tcPr>
            <w:tcW w:w="5387" w:type="dxa"/>
            <w:shd w:val="clear" w:color="auto" w:fill="auto"/>
          </w:tcPr>
          <w:p w14:paraId="04635F10" w14:textId="77777777" w:rsidR="00D0254A" w:rsidRPr="00A652DE" w:rsidRDefault="00BF6A8D" w:rsidP="00BF6A8D">
            <w:r>
              <w:t xml:space="preserve">Site Access / </w:t>
            </w:r>
            <w:r w:rsidR="001F220F">
              <w:t>L</w:t>
            </w:r>
            <w:r w:rsidR="004D5C46">
              <w:t>ayout</w:t>
            </w:r>
          </w:p>
        </w:tc>
        <w:tc>
          <w:tcPr>
            <w:tcW w:w="1791" w:type="dxa"/>
            <w:shd w:val="clear" w:color="auto" w:fill="auto"/>
          </w:tcPr>
          <w:p w14:paraId="73428D00" w14:textId="77777777" w:rsidR="00D0254A" w:rsidRPr="00A652DE" w:rsidRDefault="00CF0B8F" w:rsidP="00416692">
            <w:pPr>
              <w:jc w:val="center"/>
            </w:pPr>
            <w:r>
              <w:t>3</w:t>
            </w:r>
          </w:p>
        </w:tc>
      </w:tr>
      <w:tr w:rsidR="00D0254A" w14:paraId="56344D01" w14:textId="77777777" w:rsidTr="008508F1">
        <w:tc>
          <w:tcPr>
            <w:tcW w:w="1838" w:type="dxa"/>
            <w:shd w:val="clear" w:color="auto" w:fill="auto"/>
          </w:tcPr>
          <w:p w14:paraId="2F9D836E" w14:textId="77777777" w:rsidR="00D0254A" w:rsidRPr="00A652DE" w:rsidRDefault="00D0254A" w:rsidP="00D0254A">
            <w:pPr>
              <w:spacing w:after="120" w:afterAutospacing="0"/>
              <w:jc w:val="center"/>
            </w:pPr>
            <w:r w:rsidRPr="00A652DE">
              <w:t>3.</w:t>
            </w:r>
          </w:p>
        </w:tc>
        <w:tc>
          <w:tcPr>
            <w:tcW w:w="5387" w:type="dxa"/>
            <w:shd w:val="clear" w:color="auto" w:fill="auto"/>
          </w:tcPr>
          <w:p w14:paraId="48C7EF6C" w14:textId="77777777" w:rsidR="008F48BD" w:rsidRPr="00A652DE" w:rsidRDefault="00BF6A8D" w:rsidP="00540D30">
            <w:pPr>
              <w:spacing w:before="100" w:after="100"/>
            </w:pPr>
            <w:r>
              <w:t xml:space="preserve">Site </w:t>
            </w:r>
            <w:r w:rsidR="00610E63">
              <w:t>Speed Limit</w:t>
            </w:r>
          </w:p>
        </w:tc>
        <w:tc>
          <w:tcPr>
            <w:tcW w:w="1791" w:type="dxa"/>
            <w:shd w:val="clear" w:color="auto" w:fill="auto"/>
          </w:tcPr>
          <w:p w14:paraId="3938E19E" w14:textId="77777777" w:rsidR="00D0254A" w:rsidRPr="00A652DE" w:rsidRDefault="00CF0B8F" w:rsidP="00416692">
            <w:pPr>
              <w:jc w:val="center"/>
            </w:pPr>
            <w:r>
              <w:t>4</w:t>
            </w:r>
          </w:p>
        </w:tc>
      </w:tr>
      <w:tr w:rsidR="00610E63" w14:paraId="6E16FDAB" w14:textId="77777777" w:rsidTr="008508F1">
        <w:tc>
          <w:tcPr>
            <w:tcW w:w="1838" w:type="dxa"/>
            <w:shd w:val="clear" w:color="auto" w:fill="auto"/>
          </w:tcPr>
          <w:p w14:paraId="2F7AFAB4" w14:textId="77777777" w:rsidR="00610E63" w:rsidRPr="00A652DE" w:rsidRDefault="00610E63" w:rsidP="00D0254A">
            <w:pPr>
              <w:spacing w:after="120" w:afterAutospacing="0"/>
              <w:jc w:val="center"/>
            </w:pPr>
            <w:r>
              <w:t>4.</w:t>
            </w:r>
          </w:p>
        </w:tc>
        <w:tc>
          <w:tcPr>
            <w:tcW w:w="5387" w:type="dxa"/>
            <w:shd w:val="clear" w:color="auto" w:fill="auto"/>
          </w:tcPr>
          <w:p w14:paraId="1BF08EFA" w14:textId="77777777" w:rsidR="00610E63" w:rsidRDefault="00610E63" w:rsidP="00540D30">
            <w:r>
              <w:t>Reversing</w:t>
            </w:r>
          </w:p>
        </w:tc>
        <w:tc>
          <w:tcPr>
            <w:tcW w:w="1791" w:type="dxa"/>
            <w:shd w:val="clear" w:color="auto" w:fill="auto"/>
          </w:tcPr>
          <w:p w14:paraId="76A9E083" w14:textId="77777777" w:rsidR="00610E63" w:rsidRPr="00A652DE" w:rsidRDefault="00CF0B8F" w:rsidP="00416692">
            <w:pPr>
              <w:jc w:val="center"/>
            </w:pPr>
            <w:r>
              <w:t>4</w:t>
            </w:r>
          </w:p>
        </w:tc>
      </w:tr>
      <w:tr w:rsidR="00D0254A" w14:paraId="6B6DAE06" w14:textId="77777777" w:rsidTr="008508F1">
        <w:tc>
          <w:tcPr>
            <w:tcW w:w="1838" w:type="dxa"/>
            <w:shd w:val="clear" w:color="auto" w:fill="auto"/>
          </w:tcPr>
          <w:p w14:paraId="030E8189" w14:textId="77777777" w:rsidR="00D0254A" w:rsidRPr="00A652DE" w:rsidRDefault="00610E63" w:rsidP="00D0254A">
            <w:pPr>
              <w:spacing w:after="120" w:afterAutospacing="0"/>
              <w:jc w:val="center"/>
            </w:pPr>
            <w:r>
              <w:t>5</w:t>
            </w:r>
            <w:r w:rsidR="00416692" w:rsidRPr="00A652DE">
              <w:t>.</w:t>
            </w:r>
          </w:p>
        </w:tc>
        <w:tc>
          <w:tcPr>
            <w:tcW w:w="5387" w:type="dxa"/>
            <w:shd w:val="clear" w:color="auto" w:fill="auto"/>
          </w:tcPr>
          <w:p w14:paraId="5E8C1459" w14:textId="77777777" w:rsidR="00D0254A" w:rsidRPr="00A652DE" w:rsidRDefault="008F48BD" w:rsidP="00D0254A">
            <w:r w:rsidRPr="00A652DE">
              <w:t>Pedestrians</w:t>
            </w:r>
          </w:p>
        </w:tc>
        <w:tc>
          <w:tcPr>
            <w:tcW w:w="1791" w:type="dxa"/>
            <w:shd w:val="clear" w:color="auto" w:fill="auto"/>
          </w:tcPr>
          <w:p w14:paraId="3EF58149" w14:textId="77777777" w:rsidR="00D0254A" w:rsidRPr="00A652DE" w:rsidRDefault="00CF0B8F" w:rsidP="00416692">
            <w:pPr>
              <w:jc w:val="center"/>
            </w:pPr>
            <w:r>
              <w:t>4</w:t>
            </w:r>
          </w:p>
        </w:tc>
      </w:tr>
      <w:tr w:rsidR="002027BC" w14:paraId="68E13E89" w14:textId="77777777" w:rsidTr="008508F1">
        <w:tc>
          <w:tcPr>
            <w:tcW w:w="1838" w:type="dxa"/>
            <w:shd w:val="clear" w:color="auto" w:fill="auto"/>
          </w:tcPr>
          <w:p w14:paraId="69BA1A95" w14:textId="77777777" w:rsidR="002027BC" w:rsidRPr="00352572" w:rsidRDefault="002027BC" w:rsidP="00D0254A">
            <w:pPr>
              <w:spacing w:after="120" w:afterAutospacing="0"/>
              <w:jc w:val="center"/>
            </w:pPr>
            <w:r w:rsidRPr="00352572">
              <w:t>6.</w:t>
            </w:r>
          </w:p>
        </w:tc>
        <w:tc>
          <w:tcPr>
            <w:tcW w:w="5387" w:type="dxa"/>
            <w:shd w:val="clear" w:color="auto" w:fill="auto"/>
          </w:tcPr>
          <w:p w14:paraId="239AB074" w14:textId="77777777" w:rsidR="002027BC" w:rsidRPr="00352572" w:rsidRDefault="002027BC" w:rsidP="00D0254A">
            <w:r w:rsidRPr="00352572">
              <w:t>Staff</w:t>
            </w:r>
          </w:p>
        </w:tc>
        <w:tc>
          <w:tcPr>
            <w:tcW w:w="1791" w:type="dxa"/>
            <w:shd w:val="clear" w:color="auto" w:fill="auto"/>
          </w:tcPr>
          <w:p w14:paraId="00702251" w14:textId="77777777" w:rsidR="002027BC" w:rsidRDefault="00BF6A8D" w:rsidP="00416692">
            <w:pPr>
              <w:jc w:val="center"/>
            </w:pPr>
            <w:r>
              <w:t>5</w:t>
            </w:r>
          </w:p>
        </w:tc>
      </w:tr>
      <w:tr w:rsidR="00D0254A" w14:paraId="31A892B8" w14:textId="77777777" w:rsidTr="008508F1">
        <w:tc>
          <w:tcPr>
            <w:tcW w:w="1838" w:type="dxa"/>
            <w:shd w:val="clear" w:color="auto" w:fill="auto"/>
          </w:tcPr>
          <w:p w14:paraId="2429080E" w14:textId="77777777" w:rsidR="00D0254A" w:rsidRPr="00A652DE" w:rsidRDefault="002027BC" w:rsidP="00D0254A">
            <w:pPr>
              <w:spacing w:after="120" w:afterAutospacing="0"/>
              <w:jc w:val="center"/>
            </w:pPr>
            <w:r>
              <w:t>7</w:t>
            </w:r>
            <w:r w:rsidR="00416692" w:rsidRPr="00A652DE">
              <w:t>.</w:t>
            </w:r>
          </w:p>
        </w:tc>
        <w:tc>
          <w:tcPr>
            <w:tcW w:w="5387" w:type="dxa"/>
            <w:shd w:val="clear" w:color="auto" w:fill="auto"/>
          </w:tcPr>
          <w:p w14:paraId="5526D0CF" w14:textId="77777777" w:rsidR="00D0254A" w:rsidRPr="00A652DE" w:rsidRDefault="004F4DB2" w:rsidP="00D0254A">
            <w:r>
              <w:t>Pupils</w:t>
            </w:r>
          </w:p>
        </w:tc>
        <w:tc>
          <w:tcPr>
            <w:tcW w:w="1791" w:type="dxa"/>
            <w:shd w:val="clear" w:color="auto" w:fill="auto"/>
          </w:tcPr>
          <w:p w14:paraId="4D25793A" w14:textId="77777777" w:rsidR="00D0254A" w:rsidRPr="00A652DE" w:rsidRDefault="00CF0B8F" w:rsidP="00416692">
            <w:pPr>
              <w:jc w:val="center"/>
            </w:pPr>
            <w:r>
              <w:t>5</w:t>
            </w:r>
            <w:r w:rsidR="00BF6A8D">
              <w:t xml:space="preserve"> – 6</w:t>
            </w:r>
          </w:p>
        </w:tc>
      </w:tr>
      <w:tr w:rsidR="00D0254A" w14:paraId="3FAEA48A" w14:textId="77777777" w:rsidTr="008508F1">
        <w:tc>
          <w:tcPr>
            <w:tcW w:w="1838" w:type="dxa"/>
            <w:shd w:val="clear" w:color="auto" w:fill="auto"/>
          </w:tcPr>
          <w:p w14:paraId="2B115EDB" w14:textId="77777777" w:rsidR="00D0254A" w:rsidRPr="00A652DE" w:rsidRDefault="002027BC" w:rsidP="00D0254A">
            <w:pPr>
              <w:spacing w:after="120" w:afterAutospacing="0"/>
              <w:jc w:val="center"/>
            </w:pPr>
            <w:r>
              <w:t>8</w:t>
            </w:r>
            <w:r w:rsidR="00416692" w:rsidRPr="00A652DE">
              <w:t>.</w:t>
            </w:r>
          </w:p>
        </w:tc>
        <w:tc>
          <w:tcPr>
            <w:tcW w:w="5387" w:type="dxa"/>
            <w:shd w:val="clear" w:color="auto" w:fill="auto"/>
          </w:tcPr>
          <w:p w14:paraId="5470D25F" w14:textId="77777777" w:rsidR="00D0254A" w:rsidRPr="00A652DE" w:rsidRDefault="004F4DB2" w:rsidP="001F220F">
            <w:r>
              <w:t>Car</w:t>
            </w:r>
            <w:r w:rsidR="001F220F">
              <w:t xml:space="preserve"> P</w:t>
            </w:r>
            <w:r>
              <w:t>arks</w:t>
            </w:r>
          </w:p>
        </w:tc>
        <w:tc>
          <w:tcPr>
            <w:tcW w:w="1791" w:type="dxa"/>
            <w:shd w:val="clear" w:color="auto" w:fill="auto"/>
          </w:tcPr>
          <w:p w14:paraId="0743660D" w14:textId="77777777" w:rsidR="00D0254A" w:rsidRPr="00A652DE" w:rsidRDefault="00944892" w:rsidP="00416692">
            <w:pPr>
              <w:jc w:val="center"/>
            </w:pPr>
            <w:r>
              <w:t>6</w:t>
            </w:r>
          </w:p>
        </w:tc>
      </w:tr>
      <w:tr w:rsidR="00D0254A" w14:paraId="67061D36" w14:textId="77777777" w:rsidTr="008508F1">
        <w:tc>
          <w:tcPr>
            <w:tcW w:w="1838" w:type="dxa"/>
            <w:shd w:val="clear" w:color="auto" w:fill="auto"/>
          </w:tcPr>
          <w:p w14:paraId="29EB153B" w14:textId="77777777" w:rsidR="00D0254A" w:rsidRPr="00A652DE" w:rsidRDefault="002027BC" w:rsidP="00D0254A">
            <w:pPr>
              <w:spacing w:after="120" w:afterAutospacing="0"/>
              <w:jc w:val="center"/>
            </w:pPr>
            <w:r>
              <w:t>9</w:t>
            </w:r>
            <w:r w:rsidR="00416692" w:rsidRPr="00A652DE">
              <w:t>.</w:t>
            </w:r>
          </w:p>
        </w:tc>
        <w:tc>
          <w:tcPr>
            <w:tcW w:w="5387" w:type="dxa"/>
            <w:shd w:val="clear" w:color="auto" w:fill="auto"/>
          </w:tcPr>
          <w:p w14:paraId="3A9A3CC5" w14:textId="77777777" w:rsidR="00D0254A" w:rsidRPr="00A652DE" w:rsidRDefault="008508F1" w:rsidP="00D0254A">
            <w:r>
              <w:t>Parents Dropping Off / Collecting P</w:t>
            </w:r>
            <w:r w:rsidR="00BF6A8D">
              <w:t>upils</w:t>
            </w:r>
          </w:p>
        </w:tc>
        <w:tc>
          <w:tcPr>
            <w:tcW w:w="1791" w:type="dxa"/>
            <w:shd w:val="clear" w:color="auto" w:fill="auto"/>
          </w:tcPr>
          <w:p w14:paraId="4A1A1E38" w14:textId="77777777" w:rsidR="00D0254A" w:rsidRPr="00A652DE" w:rsidRDefault="006F561B" w:rsidP="00416692">
            <w:pPr>
              <w:jc w:val="center"/>
            </w:pPr>
            <w:r>
              <w:t>7</w:t>
            </w:r>
          </w:p>
        </w:tc>
      </w:tr>
      <w:tr w:rsidR="00BF6A8D" w14:paraId="51D884C0" w14:textId="77777777" w:rsidTr="008508F1">
        <w:tc>
          <w:tcPr>
            <w:tcW w:w="1838" w:type="dxa"/>
            <w:shd w:val="clear" w:color="auto" w:fill="auto"/>
          </w:tcPr>
          <w:p w14:paraId="709B9CC5" w14:textId="77777777" w:rsidR="00BF6A8D" w:rsidRDefault="00BF6A8D" w:rsidP="00D0254A">
            <w:pPr>
              <w:spacing w:after="120" w:afterAutospacing="0"/>
              <w:jc w:val="center"/>
            </w:pPr>
            <w:r>
              <w:t>10.</w:t>
            </w:r>
          </w:p>
        </w:tc>
        <w:tc>
          <w:tcPr>
            <w:tcW w:w="5387" w:type="dxa"/>
            <w:shd w:val="clear" w:color="auto" w:fill="auto"/>
          </w:tcPr>
          <w:p w14:paraId="1CDA30F2" w14:textId="77777777" w:rsidR="00BF6A8D" w:rsidRDefault="00BF6A8D" w:rsidP="00D0254A">
            <w:r>
              <w:t>Visitors</w:t>
            </w:r>
          </w:p>
        </w:tc>
        <w:tc>
          <w:tcPr>
            <w:tcW w:w="1791" w:type="dxa"/>
            <w:shd w:val="clear" w:color="auto" w:fill="auto"/>
          </w:tcPr>
          <w:p w14:paraId="799485A8" w14:textId="77777777" w:rsidR="00BF6A8D" w:rsidRDefault="00BF6A8D" w:rsidP="00416692">
            <w:pPr>
              <w:jc w:val="center"/>
            </w:pPr>
            <w:r>
              <w:t>7</w:t>
            </w:r>
          </w:p>
        </w:tc>
      </w:tr>
      <w:tr w:rsidR="00D0254A" w14:paraId="59A512EE" w14:textId="77777777" w:rsidTr="008508F1">
        <w:tc>
          <w:tcPr>
            <w:tcW w:w="1838" w:type="dxa"/>
            <w:shd w:val="clear" w:color="auto" w:fill="auto"/>
          </w:tcPr>
          <w:p w14:paraId="7A69AA5D" w14:textId="77777777" w:rsidR="00D0254A" w:rsidRPr="004F4DB2" w:rsidRDefault="002027BC" w:rsidP="00BF6A8D">
            <w:pPr>
              <w:spacing w:after="120" w:afterAutospacing="0"/>
              <w:jc w:val="center"/>
            </w:pPr>
            <w:r>
              <w:t>1</w:t>
            </w:r>
            <w:r w:rsidR="00BF6A8D">
              <w:t>1</w:t>
            </w:r>
            <w:r w:rsidR="00416692" w:rsidRPr="004F4DB2">
              <w:t>.</w:t>
            </w:r>
          </w:p>
        </w:tc>
        <w:tc>
          <w:tcPr>
            <w:tcW w:w="5387" w:type="dxa"/>
            <w:shd w:val="clear" w:color="auto" w:fill="auto"/>
          </w:tcPr>
          <w:p w14:paraId="42B9B236" w14:textId="77777777" w:rsidR="00D0254A" w:rsidRPr="004F4DB2" w:rsidRDefault="004F4DB2" w:rsidP="004F4DB2">
            <w:pPr>
              <w:spacing w:beforeAutospacing="0" w:afterAutospacing="0"/>
              <w:contextualSpacing/>
            </w:pPr>
            <w:r w:rsidRPr="004F4DB2">
              <w:rPr>
                <w:color w:val="000000"/>
              </w:rPr>
              <w:t>Contractors / Deliveries / Waste &amp; Recycling Collection / School Minibuses</w:t>
            </w:r>
          </w:p>
        </w:tc>
        <w:tc>
          <w:tcPr>
            <w:tcW w:w="1791" w:type="dxa"/>
            <w:shd w:val="clear" w:color="auto" w:fill="auto"/>
          </w:tcPr>
          <w:p w14:paraId="68F6A857" w14:textId="44CD8565" w:rsidR="00D0254A" w:rsidRPr="00A652DE" w:rsidRDefault="004C6C70" w:rsidP="00416692">
            <w:pPr>
              <w:jc w:val="center"/>
            </w:pPr>
            <w:r>
              <w:t>7</w:t>
            </w:r>
          </w:p>
        </w:tc>
      </w:tr>
      <w:tr w:rsidR="00D0254A" w14:paraId="270EC03B" w14:textId="77777777" w:rsidTr="008508F1">
        <w:tc>
          <w:tcPr>
            <w:tcW w:w="1838" w:type="dxa"/>
            <w:shd w:val="clear" w:color="auto" w:fill="auto"/>
          </w:tcPr>
          <w:p w14:paraId="2CD421EF" w14:textId="77777777" w:rsidR="00D0254A" w:rsidRPr="00A652DE" w:rsidRDefault="00BF6A8D" w:rsidP="00D0254A">
            <w:pPr>
              <w:spacing w:after="120" w:afterAutospacing="0"/>
              <w:jc w:val="center"/>
            </w:pPr>
            <w:r>
              <w:t>12</w:t>
            </w:r>
            <w:r w:rsidR="00416692" w:rsidRPr="00A652DE">
              <w:t>.</w:t>
            </w:r>
          </w:p>
        </w:tc>
        <w:tc>
          <w:tcPr>
            <w:tcW w:w="5387" w:type="dxa"/>
            <w:shd w:val="clear" w:color="auto" w:fill="auto"/>
          </w:tcPr>
          <w:p w14:paraId="61268FC2" w14:textId="77777777" w:rsidR="00D0254A" w:rsidRPr="00A652DE" w:rsidRDefault="008508F1" w:rsidP="00D0254A">
            <w:r>
              <w:t>Home to S</w:t>
            </w:r>
            <w:r w:rsidR="00976DD8">
              <w:t>chool Transport</w:t>
            </w:r>
          </w:p>
        </w:tc>
        <w:tc>
          <w:tcPr>
            <w:tcW w:w="1791" w:type="dxa"/>
            <w:shd w:val="clear" w:color="auto" w:fill="auto"/>
          </w:tcPr>
          <w:p w14:paraId="1F65FFB0" w14:textId="18E01975" w:rsidR="00D0254A" w:rsidRPr="00A652DE" w:rsidRDefault="004C6C70" w:rsidP="00416692">
            <w:pPr>
              <w:jc w:val="center"/>
            </w:pPr>
            <w:r>
              <w:t>7</w:t>
            </w:r>
          </w:p>
        </w:tc>
      </w:tr>
      <w:tr w:rsidR="00D0254A" w14:paraId="454A16A6" w14:textId="77777777" w:rsidTr="008508F1">
        <w:tc>
          <w:tcPr>
            <w:tcW w:w="1838" w:type="dxa"/>
            <w:shd w:val="clear" w:color="auto" w:fill="auto"/>
          </w:tcPr>
          <w:p w14:paraId="7BF1613C" w14:textId="77777777" w:rsidR="00D0254A" w:rsidRPr="00A652DE" w:rsidRDefault="002027BC" w:rsidP="00BF6A8D">
            <w:pPr>
              <w:spacing w:after="120" w:afterAutospacing="0"/>
              <w:jc w:val="center"/>
            </w:pPr>
            <w:r>
              <w:t>1</w:t>
            </w:r>
            <w:r w:rsidR="00BF6A8D">
              <w:t>3</w:t>
            </w:r>
            <w:r w:rsidR="00416692" w:rsidRPr="00A652DE">
              <w:t>.</w:t>
            </w:r>
          </w:p>
        </w:tc>
        <w:tc>
          <w:tcPr>
            <w:tcW w:w="5387" w:type="dxa"/>
            <w:shd w:val="clear" w:color="auto" w:fill="auto"/>
          </w:tcPr>
          <w:p w14:paraId="762C37C6" w14:textId="77777777" w:rsidR="00D0254A" w:rsidRPr="00A652DE" w:rsidRDefault="008508F1" w:rsidP="00D0254A">
            <w:r>
              <w:t>Outside</w:t>
            </w:r>
            <w:r w:rsidR="00BF6A8D">
              <w:t xml:space="preserve"> School</w:t>
            </w:r>
          </w:p>
        </w:tc>
        <w:tc>
          <w:tcPr>
            <w:tcW w:w="1791" w:type="dxa"/>
            <w:shd w:val="clear" w:color="auto" w:fill="auto"/>
          </w:tcPr>
          <w:p w14:paraId="1964A63C" w14:textId="16551C75" w:rsidR="00D0254A" w:rsidRPr="00A652DE" w:rsidRDefault="004C6C70" w:rsidP="00416692">
            <w:pPr>
              <w:jc w:val="center"/>
            </w:pPr>
            <w:r>
              <w:t>8</w:t>
            </w:r>
          </w:p>
        </w:tc>
      </w:tr>
      <w:tr w:rsidR="00D0254A" w14:paraId="27395BFA" w14:textId="77777777" w:rsidTr="008508F1">
        <w:tc>
          <w:tcPr>
            <w:tcW w:w="1838" w:type="dxa"/>
            <w:shd w:val="clear" w:color="auto" w:fill="auto"/>
          </w:tcPr>
          <w:p w14:paraId="4653C9C0" w14:textId="77777777" w:rsidR="00D0254A" w:rsidRPr="00A652DE" w:rsidRDefault="00BF6A8D" w:rsidP="00D0254A">
            <w:pPr>
              <w:spacing w:after="120" w:afterAutospacing="0"/>
              <w:jc w:val="center"/>
            </w:pPr>
            <w:r>
              <w:t>14</w:t>
            </w:r>
            <w:r w:rsidR="00416692" w:rsidRPr="00A652DE">
              <w:t>.</w:t>
            </w:r>
          </w:p>
        </w:tc>
        <w:tc>
          <w:tcPr>
            <w:tcW w:w="5387" w:type="dxa"/>
            <w:shd w:val="clear" w:color="auto" w:fill="auto"/>
          </w:tcPr>
          <w:p w14:paraId="176FB6B9" w14:textId="77777777" w:rsidR="00D0254A" w:rsidRPr="00A652DE" w:rsidRDefault="00BF6A8D" w:rsidP="00D0254A">
            <w:r>
              <w:t>Supervision</w:t>
            </w:r>
          </w:p>
        </w:tc>
        <w:tc>
          <w:tcPr>
            <w:tcW w:w="1791" w:type="dxa"/>
            <w:shd w:val="clear" w:color="auto" w:fill="auto"/>
          </w:tcPr>
          <w:p w14:paraId="33C1A73B" w14:textId="36D03E70" w:rsidR="00D0254A" w:rsidRPr="00A652DE" w:rsidRDefault="004C6C70" w:rsidP="00416692">
            <w:pPr>
              <w:jc w:val="center"/>
            </w:pPr>
            <w:r>
              <w:t>8</w:t>
            </w:r>
          </w:p>
        </w:tc>
      </w:tr>
      <w:tr w:rsidR="00D0254A" w14:paraId="5B85705E" w14:textId="77777777" w:rsidTr="008508F1">
        <w:tc>
          <w:tcPr>
            <w:tcW w:w="1838" w:type="dxa"/>
            <w:shd w:val="clear" w:color="auto" w:fill="auto"/>
          </w:tcPr>
          <w:p w14:paraId="5E8A3B9E" w14:textId="77777777" w:rsidR="00D0254A" w:rsidRPr="00A652DE" w:rsidRDefault="00BF6A8D" w:rsidP="00D0254A">
            <w:pPr>
              <w:spacing w:after="120" w:afterAutospacing="0"/>
              <w:jc w:val="center"/>
            </w:pPr>
            <w:r>
              <w:t>15</w:t>
            </w:r>
            <w:r w:rsidR="00416692" w:rsidRPr="00A652DE">
              <w:t>.</w:t>
            </w:r>
          </w:p>
        </w:tc>
        <w:tc>
          <w:tcPr>
            <w:tcW w:w="5387" w:type="dxa"/>
            <w:shd w:val="clear" w:color="auto" w:fill="auto"/>
          </w:tcPr>
          <w:p w14:paraId="781E0645" w14:textId="77777777" w:rsidR="00D0254A" w:rsidRPr="00A652DE" w:rsidRDefault="008508F1" w:rsidP="00D0254A">
            <w:r>
              <w:rPr>
                <w:color w:val="000000"/>
              </w:rPr>
              <w:t>Monitoring of Compliance Against this P</w:t>
            </w:r>
            <w:r w:rsidR="00BF6A8D" w:rsidRPr="00CF0B8F">
              <w:rPr>
                <w:color w:val="000000"/>
              </w:rPr>
              <w:t>la</w:t>
            </w:r>
            <w:r w:rsidR="00BF6A8D">
              <w:rPr>
                <w:color w:val="000000"/>
              </w:rPr>
              <w:t>n</w:t>
            </w:r>
          </w:p>
        </w:tc>
        <w:tc>
          <w:tcPr>
            <w:tcW w:w="1791" w:type="dxa"/>
            <w:shd w:val="clear" w:color="auto" w:fill="auto"/>
          </w:tcPr>
          <w:p w14:paraId="32E37828" w14:textId="1A7BEF52" w:rsidR="00D0254A" w:rsidRPr="00A652DE" w:rsidRDefault="004C6C70" w:rsidP="00416692">
            <w:pPr>
              <w:jc w:val="center"/>
            </w:pPr>
            <w:r>
              <w:t>8</w:t>
            </w:r>
          </w:p>
        </w:tc>
      </w:tr>
      <w:tr w:rsidR="00976DD8" w14:paraId="2BDB4542" w14:textId="77777777" w:rsidTr="008508F1">
        <w:tc>
          <w:tcPr>
            <w:tcW w:w="1838" w:type="dxa"/>
            <w:shd w:val="clear" w:color="auto" w:fill="auto"/>
          </w:tcPr>
          <w:p w14:paraId="2934BE2F" w14:textId="77777777" w:rsidR="00976DD8" w:rsidRPr="00A652DE" w:rsidRDefault="00BF6A8D" w:rsidP="00D0254A">
            <w:pPr>
              <w:spacing w:after="120" w:afterAutospacing="0"/>
              <w:jc w:val="center"/>
            </w:pPr>
            <w:r>
              <w:t>16</w:t>
            </w:r>
            <w:r w:rsidR="002027BC">
              <w:t>.</w:t>
            </w:r>
          </w:p>
        </w:tc>
        <w:tc>
          <w:tcPr>
            <w:tcW w:w="5387" w:type="dxa"/>
            <w:shd w:val="clear" w:color="auto" w:fill="auto"/>
          </w:tcPr>
          <w:p w14:paraId="6770EA76" w14:textId="77777777" w:rsidR="00976DD8" w:rsidRPr="00A652DE" w:rsidRDefault="00BF6A8D" w:rsidP="00D0254A">
            <w:r>
              <w:t>Reporting</w:t>
            </w:r>
            <w:r w:rsidR="008508F1">
              <w:t xml:space="preserve"> of On-site Traffic Incidents / A</w:t>
            </w:r>
            <w:r>
              <w:t>ccidents</w:t>
            </w:r>
          </w:p>
        </w:tc>
        <w:tc>
          <w:tcPr>
            <w:tcW w:w="1791" w:type="dxa"/>
            <w:shd w:val="clear" w:color="auto" w:fill="auto"/>
          </w:tcPr>
          <w:p w14:paraId="71DFA574" w14:textId="15904BF6" w:rsidR="00976DD8" w:rsidRPr="00A652DE" w:rsidRDefault="004C6C70" w:rsidP="00416692">
            <w:pPr>
              <w:jc w:val="center"/>
            </w:pPr>
            <w:r>
              <w:t>9</w:t>
            </w:r>
          </w:p>
        </w:tc>
      </w:tr>
      <w:tr w:rsidR="001B1430" w14:paraId="2919E860" w14:textId="77777777" w:rsidTr="008508F1">
        <w:tc>
          <w:tcPr>
            <w:tcW w:w="1838" w:type="dxa"/>
            <w:shd w:val="clear" w:color="auto" w:fill="auto"/>
          </w:tcPr>
          <w:p w14:paraId="15FCC108" w14:textId="77777777" w:rsidR="001B1430" w:rsidRDefault="001B1430" w:rsidP="00D0254A">
            <w:pPr>
              <w:spacing w:after="120" w:afterAutospacing="0"/>
              <w:jc w:val="center"/>
            </w:pPr>
          </w:p>
        </w:tc>
        <w:tc>
          <w:tcPr>
            <w:tcW w:w="5387" w:type="dxa"/>
            <w:shd w:val="clear" w:color="auto" w:fill="auto"/>
          </w:tcPr>
          <w:p w14:paraId="1C861165" w14:textId="77777777" w:rsidR="001B1430" w:rsidRPr="00CF0B8F" w:rsidRDefault="001B1430" w:rsidP="00D0254A">
            <w:pPr>
              <w:rPr>
                <w:color w:val="000000"/>
              </w:rPr>
            </w:pPr>
          </w:p>
        </w:tc>
        <w:tc>
          <w:tcPr>
            <w:tcW w:w="1791" w:type="dxa"/>
            <w:shd w:val="clear" w:color="auto" w:fill="auto"/>
          </w:tcPr>
          <w:p w14:paraId="5E562017" w14:textId="77777777" w:rsidR="001B1430" w:rsidRDefault="001B1430" w:rsidP="00416692">
            <w:pPr>
              <w:jc w:val="center"/>
            </w:pPr>
          </w:p>
        </w:tc>
      </w:tr>
      <w:tr w:rsidR="00976DD8" w14:paraId="19BB59C7" w14:textId="77777777" w:rsidTr="008508F1">
        <w:tc>
          <w:tcPr>
            <w:tcW w:w="1838" w:type="dxa"/>
            <w:shd w:val="clear" w:color="auto" w:fill="auto"/>
          </w:tcPr>
          <w:p w14:paraId="61F4726E" w14:textId="77777777" w:rsidR="00976DD8" w:rsidRPr="00A652DE" w:rsidRDefault="008C724E" w:rsidP="00D0254A">
            <w:pPr>
              <w:spacing w:after="120" w:afterAutospacing="0"/>
              <w:jc w:val="center"/>
            </w:pPr>
            <w:r>
              <w:t>Appendix 1</w:t>
            </w:r>
          </w:p>
        </w:tc>
        <w:tc>
          <w:tcPr>
            <w:tcW w:w="5387" w:type="dxa"/>
            <w:shd w:val="clear" w:color="auto" w:fill="auto"/>
          </w:tcPr>
          <w:p w14:paraId="79D6D1B4" w14:textId="77777777" w:rsidR="00976DD8" w:rsidRPr="00A652DE" w:rsidRDefault="008508F1" w:rsidP="00A91936">
            <w:r>
              <w:t>Morning Drop O</w:t>
            </w:r>
            <w:r w:rsidR="00D821A4">
              <w:t>ff</w:t>
            </w:r>
            <w:r>
              <w:t xml:space="preserve"> Arrangements</w:t>
            </w:r>
          </w:p>
        </w:tc>
        <w:tc>
          <w:tcPr>
            <w:tcW w:w="1791" w:type="dxa"/>
            <w:shd w:val="clear" w:color="auto" w:fill="auto"/>
          </w:tcPr>
          <w:p w14:paraId="4137EE3C" w14:textId="7E86F109" w:rsidR="00976DD8" w:rsidRPr="00A652DE" w:rsidRDefault="00BF6A8D" w:rsidP="00416692">
            <w:pPr>
              <w:jc w:val="center"/>
            </w:pPr>
            <w:r>
              <w:t>1</w:t>
            </w:r>
            <w:r w:rsidR="004C6C70">
              <w:t>0</w:t>
            </w:r>
            <w:r>
              <w:t xml:space="preserve"> – 1</w:t>
            </w:r>
            <w:r w:rsidR="004C6C70">
              <w:t>1</w:t>
            </w:r>
          </w:p>
        </w:tc>
      </w:tr>
      <w:tr w:rsidR="008C724E" w14:paraId="7E238F8C" w14:textId="77777777" w:rsidTr="008508F1">
        <w:tc>
          <w:tcPr>
            <w:tcW w:w="1838" w:type="dxa"/>
            <w:shd w:val="clear" w:color="auto" w:fill="auto"/>
          </w:tcPr>
          <w:p w14:paraId="436FE2F0" w14:textId="77777777" w:rsidR="008C724E" w:rsidRDefault="008C724E" w:rsidP="00D0254A">
            <w:pPr>
              <w:spacing w:after="120" w:afterAutospacing="0"/>
              <w:jc w:val="center"/>
            </w:pPr>
            <w:r>
              <w:t>Appendix 2</w:t>
            </w:r>
          </w:p>
        </w:tc>
        <w:tc>
          <w:tcPr>
            <w:tcW w:w="5387" w:type="dxa"/>
            <w:shd w:val="clear" w:color="auto" w:fill="auto"/>
          </w:tcPr>
          <w:p w14:paraId="3661DB25" w14:textId="77777777" w:rsidR="008C724E" w:rsidRDefault="008508F1" w:rsidP="00D821A4">
            <w:r>
              <w:t>Afternoon Pick U</w:t>
            </w:r>
            <w:r w:rsidR="00D821A4">
              <w:t>p</w:t>
            </w:r>
            <w:r>
              <w:t xml:space="preserve"> Arrangements</w:t>
            </w:r>
            <w:r w:rsidR="008C724E">
              <w:t xml:space="preserve"> </w:t>
            </w:r>
          </w:p>
        </w:tc>
        <w:tc>
          <w:tcPr>
            <w:tcW w:w="1791" w:type="dxa"/>
            <w:shd w:val="clear" w:color="auto" w:fill="auto"/>
          </w:tcPr>
          <w:p w14:paraId="6320D8A1" w14:textId="77777777" w:rsidR="008C724E" w:rsidRPr="00A652DE" w:rsidRDefault="00BF6A8D" w:rsidP="00416692">
            <w:pPr>
              <w:jc w:val="center"/>
            </w:pPr>
            <w:r>
              <w:t>13 - 14</w:t>
            </w:r>
          </w:p>
        </w:tc>
      </w:tr>
    </w:tbl>
    <w:p w14:paraId="3546DFC0" w14:textId="77777777" w:rsidR="000065FC" w:rsidRDefault="000065FC"/>
    <w:p w14:paraId="7B02A62F" w14:textId="77777777" w:rsidR="00975EAC" w:rsidRDefault="00975EAC" w:rsidP="000065FC">
      <w:pPr>
        <w:sectPr w:rsidR="00975EAC">
          <w:pgSz w:w="11906" w:h="16838"/>
          <w:pgMar w:top="1440" w:right="1440" w:bottom="1440" w:left="1440" w:header="708" w:footer="708" w:gutter="0"/>
          <w:cols w:space="708"/>
          <w:docGrid w:linePitch="360"/>
        </w:sectPr>
      </w:pPr>
      <w:bookmarkStart w:id="0" w:name="_GoBack"/>
      <w:bookmarkEnd w:id="0"/>
    </w:p>
    <w:tbl>
      <w:tblPr>
        <w:tblStyle w:val="TableGrid"/>
        <w:tblW w:w="0" w:type="auto"/>
        <w:tblLook w:val="04A0" w:firstRow="1" w:lastRow="0" w:firstColumn="1" w:lastColumn="0" w:noHBand="0" w:noVBand="1"/>
      </w:tblPr>
      <w:tblGrid>
        <w:gridCol w:w="562"/>
        <w:gridCol w:w="8454"/>
      </w:tblGrid>
      <w:tr w:rsidR="00A10781" w14:paraId="7DFB0277" w14:textId="77777777" w:rsidTr="00190F79">
        <w:tc>
          <w:tcPr>
            <w:tcW w:w="562" w:type="dxa"/>
            <w:shd w:val="clear" w:color="auto" w:fill="E5DFEC" w:themeFill="accent4" w:themeFillTint="33"/>
          </w:tcPr>
          <w:p w14:paraId="2FAE4652" w14:textId="77777777" w:rsidR="00A10781" w:rsidRPr="00F41CE3" w:rsidRDefault="00975EAC" w:rsidP="0073515C">
            <w:pPr>
              <w:spacing w:beforeAutospacing="0" w:afterAutospacing="0"/>
              <w:contextualSpacing/>
              <w:rPr>
                <w:b/>
              </w:rPr>
            </w:pPr>
            <w:r>
              <w:rPr>
                <w:b/>
              </w:rPr>
              <w:lastRenderedPageBreak/>
              <w:t>1.</w:t>
            </w:r>
          </w:p>
        </w:tc>
        <w:tc>
          <w:tcPr>
            <w:tcW w:w="8454" w:type="dxa"/>
            <w:shd w:val="clear" w:color="auto" w:fill="E5DFEC" w:themeFill="accent4" w:themeFillTint="33"/>
          </w:tcPr>
          <w:p w14:paraId="4BCC8B55" w14:textId="77777777" w:rsidR="00A10781" w:rsidRPr="00F41CE3" w:rsidRDefault="005E32B6" w:rsidP="0073515C">
            <w:pPr>
              <w:spacing w:beforeAutospacing="0" w:afterAutospacing="0"/>
              <w:contextualSpacing/>
              <w:rPr>
                <w:b/>
              </w:rPr>
            </w:pPr>
            <w:r w:rsidRPr="00F41CE3">
              <w:rPr>
                <w:b/>
              </w:rPr>
              <w:t>Introduction</w:t>
            </w:r>
          </w:p>
          <w:p w14:paraId="010A2A07" w14:textId="77777777" w:rsidR="004D3AF1" w:rsidRPr="00F41CE3" w:rsidRDefault="004D3AF1" w:rsidP="0073515C">
            <w:pPr>
              <w:spacing w:beforeAutospacing="0" w:afterAutospacing="0"/>
              <w:contextualSpacing/>
              <w:rPr>
                <w:b/>
              </w:rPr>
            </w:pPr>
          </w:p>
        </w:tc>
      </w:tr>
      <w:tr w:rsidR="00EB2B51" w14:paraId="3151B728" w14:textId="77777777" w:rsidTr="00A10781">
        <w:tc>
          <w:tcPr>
            <w:tcW w:w="562" w:type="dxa"/>
          </w:tcPr>
          <w:p w14:paraId="219A8AB7" w14:textId="77777777" w:rsidR="00EB2B51" w:rsidRDefault="00EB2B51" w:rsidP="0073515C">
            <w:pPr>
              <w:spacing w:beforeAutospacing="0" w:afterAutospacing="0"/>
              <w:contextualSpacing/>
            </w:pPr>
          </w:p>
        </w:tc>
        <w:tc>
          <w:tcPr>
            <w:tcW w:w="8454" w:type="dxa"/>
          </w:tcPr>
          <w:p w14:paraId="40C85AAF" w14:textId="6BA6C394" w:rsidR="002D2C5A" w:rsidRDefault="004152CF" w:rsidP="00780249">
            <w:pPr>
              <w:spacing w:beforeAutospacing="0" w:afterAutospacing="0"/>
              <w:contextualSpacing/>
              <w:rPr>
                <w:color w:val="000000"/>
              </w:rPr>
            </w:pPr>
            <w:proofErr w:type="spellStart"/>
            <w:r>
              <w:t>Hirwaun</w:t>
            </w:r>
            <w:proofErr w:type="spellEnd"/>
            <w:r>
              <w:t xml:space="preserve"> Primary </w:t>
            </w:r>
            <w:r w:rsidR="003A443A" w:rsidRPr="0094421B">
              <w:t>school</w:t>
            </w:r>
            <w:r w:rsidR="00620240" w:rsidRPr="0094421B">
              <w:rPr>
                <w:b/>
              </w:rPr>
              <w:t xml:space="preserve"> </w:t>
            </w:r>
            <w:r w:rsidR="00C92F6F">
              <w:rPr>
                <w:color w:val="000000"/>
              </w:rPr>
              <w:t xml:space="preserve">is </w:t>
            </w:r>
            <w:r w:rsidR="00CD13AB">
              <w:rPr>
                <w:color w:val="000000"/>
              </w:rPr>
              <w:t>a site</w:t>
            </w:r>
            <w:r>
              <w:rPr>
                <w:color w:val="000000"/>
              </w:rPr>
              <w:t xml:space="preserve"> with one entry and exit road.</w:t>
            </w:r>
            <w:r w:rsidR="001134F9">
              <w:rPr>
                <w:color w:val="000000"/>
              </w:rPr>
              <w:t xml:space="preserve"> </w:t>
            </w:r>
            <w:r>
              <w:rPr>
                <w:color w:val="000000"/>
              </w:rPr>
              <w:t xml:space="preserve">There </w:t>
            </w:r>
            <w:proofErr w:type="gramStart"/>
            <w:r>
              <w:rPr>
                <w:color w:val="000000"/>
              </w:rPr>
              <w:t>is</w:t>
            </w:r>
            <w:proofErr w:type="gramEnd"/>
            <w:r>
              <w:rPr>
                <w:color w:val="000000"/>
              </w:rPr>
              <w:t xml:space="preserve"> limited </w:t>
            </w:r>
            <w:r w:rsidR="00EB2B51" w:rsidRPr="00F37305">
              <w:rPr>
                <w:color w:val="000000"/>
              </w:rPr>
              <w:t>vehicle movements throughout the day,</w:t>
            </w:r>
            <w:r>
              <w:rPr>
                <w:color w:val="000000"/>
              </w:rPr>
              <w:t xml:space="preserve"> with a School Traffic Officer supervising at the entry/ exit gate </w:t>
            </w:r>
            <w:r w:rsidR="00EB2B51" w:rsidRPr="00F37305">
              <w:rPr>
                <w:color w:val="000000"/>
              </w:rPr>
              <w:t xml:space="preserve">at the start and end of the </w:t>
            </w:r>
            <w:r w:rsidR="001F220F">
              <w:rPr>
                <w:color w:val="000000"/>
              </w:rPr>
              <w:t xml:space="preserve">school </w:t>
            </w:r>
            <w:r w:rsidR="00EB2B51" w:rsidRPr="00F37305">
              <w:rPr>
                <w:color w:val="000000"/>
              </w:rPr>
              <w:t>day. Vehicles present include staff cars, parent cars</w:t>
            </w:r>
            <w:r>
              <w:rPr>
                <w:color w:val="000000"/>
              </w:rPr>
              <w:t xml:space="preserve"> (disabled Blue badge holders only)</w:t>
            </w:r>
            <w:r w:rsidR="00EB2B51" w:rsidRPr="00F37305">
              <w:rPr>
                <w:color w:val="000000"/>
              </w:rPr>
              <w:t>, contract buses, minibuses and taxis, delivery vehicles and contractor vehicles including, for example, refuse collection.</w:t>
            </w:r>
          </w:p>
          <w:p w14:paraId="614BBAFF" w14:textId="77777777" w:rsidR="004B71E4" w:rsidRPr="005C3469" w:rsidRDefault="004B71E4" w:rsidP="00780249">
            <w:pPr>
              <w:spacing w:beforeAutospacing="0" w:afterAutospacing="0"/>
              <w:contextualSpacing/>
              <w:rPr>
                <w:color w:val="000000"/>
              </w:rPr>
            </w:pPr>
          </w:p>
        </w:tc>
      </w:tr>
      <w:tr w:rsidR="00C92F6F" w14:paraId="5E013C24" w14:textId="77777777" w:rsidTr="00A10781">
        <w:tc>
          <w:tcPr>
            <w:tcW w:w="562" w:type="dxa"/>
          </w:tcPr>
          <w:p w14:paraId="26EC504D" w14:textId="77777777" w:rsidR="00C92F6F" w:rsidRDefault="00C92F6F" w:rsidP="0073515C">
            <w:pPr>
              <w:spacing w:beforeAutospacing="0" w:afterAutospacing="0"/>
              <w:contextualSpacing/>
            </w:pPr>
          </w:p>
        </w:tc>
        <w:tc>
          <w:tcPr>
            <w:tcW w:w="8454" w:type="dxa"/>
          </w:tcPr>
          <w:p w14:paraId="52D15A7C" w14:textId="77777777" w:rsidR="00C92F6F" w:rsidRDefault="001134F9" w:rsidP="00780249">
            <w:pPr>
              <w:spacing w:beforeAutospacing="0" w:afterAutospacing="0"/>
              <w:contextualSpacing/>
              <w:rPr>
                <w:color w:val="000000"/>
              </w:rPr>
            </w:pPr>
            <w:r w:rsidRPr="008D0314">
              <w:rPr>
                <w:color w:val="000000"/>
              </w:rPr>
              <w:t>As with other aspects of health and safety it is important that vehicle movements on site are properly managed.</w:t>
            </w:r>
            <w:r w:rsidR="00730858">
              <w:rPr>
                <w:color w:val="000000"/>
              </w:rPr>
              <w:t xml:space="preserve"> </w:t>
            </w:r>
            <w:r w:rsidR="002D20BE">
              <w:rPr>
                <w:color w:val="000000"/>
              </w:rPr>
              <w:t xml:space="preserve">In order to identify </w:t>
            </w:r>
            <w:r w:rsidR="00CD13AB">
              <w:rPr>
                <w:color w:val="000000"/>
              </w:rPr>
              <w:t xml:space="preserve">hazards associated with </w:t>
            </w:r>
            <w:r w:rsidR="002D20BE">
              <w:rPr>
                <w:color w:val="000000"/>
              </w:rPr>
              <w:t>traffic management</w:t>
            </w:r>
            <w:r w:rsidR="00D80C58">
              <w:rPr>
                <w:color w:val="000000"/>
              </w:rPr>
              <w:t>,</w:t>
            </w:r>
            <w:r w:rsidR="002D20BE">
              <w:rPr>
                <w:color w:val="000000"/>
              </w:rPr>
              <w:t xml:space="preserve"> t</w:t>
            </w:r>
            <w:r w:rsidRPr="008D0314">
              <w:rPr>
                <w:color w:val="000000"/>
              </w:rPr>
              <w:t xml:space="preserve">he starting point </w:t>
            </w:r>
            <w:r>
              <w:rPr>
                <w:color w:val="000000"/>
              </w:rPr>
              <w:t xml:space="preserve">for </w:t>
            </w:r>
            <w:r w:rsidR="002422A3">
              <w:rPr>
                <w:color w:val="000000"/>
              </w:rPr>
              <w:t>the Senior Leadership Team (SLT)</w:t>
            </w:r>
            <w:r w:rsidRPr="001134F9">
              <w:rPr>
                <w:color w:val="FF0000"/>
              </w:rPr>
              <w:t xml:space="preserve"> </w:t>
            </w:r>
            <w:r>
              <w:rPr>
                <w:color w:val="000000"/>
              </w:rPr>
              <w:t>was the undertaking</w:t>
            </w:r>
            <w:r w:rsidRPr="008D0314">
              <w:rPr>
                <w:color w:val="000000"/>
              </w:rPr>
              <w:t xml:space="preserve"> </w:t>
            </w:r>
            <w:r>
              <w:rPr>
                <w:color w:val="000000"/>
              </w:rPr>
              <w:t>of</w:t>
            </w:r>
            <w:r w:rsidR="00DD69F5">
              <w:rPr>
                <w:color w:val="000000"/>
              </w:rPr>
              <w:t xml:space="preserve"> a </w:t>
            </w:r>
            <w:r>
              <w:rPr>
                <w:color w:val="000000"/>
              </w:rPr>
              <w:t>risk assessment that identified</w:t>
            </w:r>
            <w:r w:rsidR="008125F3">
              <w:rPr>
                <w:color w:val="000000"/>
              </w:rPr>
              <w:t xml:space="preserve"> the significant </w:t>
            </w:r>
            <w:r w:rsidR="002422A3">
              <w:rPr>
                <w:color w:val="000000"/>
              </w:rPr>
              <w:t>traffic</w:t>
            </w:r>
            <w:r w:rsidRPr="008D0314">
              <w:rPr>
                <w:color w:val="000000"/>
              </w:rPr>
              <w:t xml:space="preserve"> hazards </w:t>
            </w:r>
            <w:r w:rsidR="00D275FA">
              <w:rPr>
                <w:color w:val="000000"/>
              </w:rPr>
              <w:t>at the school</w:t>
            </w:r>
            <w:r w:rsidR="002D20BE">
              <w:rPr>
                <w:color w:val="000000"/>
              </w:rPr>
              <w:t>. A</w:t>
            </w:r>
            <w:r w:rsidR="00D275FA">
              <w:rPr>
                <w:color w:val="000000"/>
              </w:rPr>
              <w:t>fter further consideration the</w:t>
            </w:r>
            <w:r w:rsidR="002D20BE">
              <w:rPr>
                <w:color w:val="000000"/>
              </w:rPr>
              <w:t xml:space="preserve"> SLT</w:t>
            </w:r>
            <w:r w:rsidR="001F220F">
              <w:rPr>
                <w:color w:val="000000"/>
              </w:rPr>
              <w:t>,</w:t>
            </w:r>
            <w:r w:rsidR="002D20BE">
              <w:rPr>
                <w:color w:val="000000"/>
              </w:rPr>
              <w:t xml:space="preserve"> in consultation with </w:t>
            </w:r>
            <w:r w:rsidR="00FD0BFB">
              <w:rPr>
                <w:color w:val="000000"/>
              </w:rPr>
              <w:t xml:space="preserve">Corporate Maintenance, Highways Department and the </w:t>
            </w:r>
            <w:r w:rsidR="00FD0BFB" w:rsidRPr="00553AE0">
              <w:t>Council’s</w:t>
            </w:r>
            <w:r w:rsidR="00D80C58" w:rsidRPr="00553AE0">
              <w:t xml:space="preserve"> Corporate</w:t>
            </w:r>
            <w:r w:rsidR="00FD0BFB" w:rsidRPr="00553AE0">
              <w:t xml:space="preserve"> </w:t>
            </w:r>
            <w:r w:rsidR="00FD0BFB">
              <w:rPr>
                <w:color w:val="000000"/>
              </w:rPr>
              <w:t>Health and Safety Team</w:t>
            </w:r>
            <w:r w:rsidR="001F220F">
              <w:rPr>
                <w:color w:val="000000"/>
              </w:rPr>
              <w:t>,</w:t>
            </w:r>
            <w:r w:rsidR="002D20BE">
              <w:rPr>
                <w:color w:val="000000"/>
              </w:rPr>
              <w:t xml:space="preserve"> identified</w:t>
            </w:r>
            <w:r w:rsidR="00267F9A">
              <w:rPr>
                <w:color w:val="000000"/>
              </w:rPr>
              <w:t xml:space="preserve"> </w:t>
            </w:r>
            <w:r w:rsidRPr="008D0314">
              <w:rPr>
                <w:color w:val="000000"/>
              </w:rPr>
              <w:t xml:space="preserve">control measures to ensure </w:t>
            </w:r>
            <w:r w:rsidR="008125F3">
              <w:rPr>
                <w:color w:val="000000"/>
              </w:rPr>
              <w:t>the</w:t>
            </w:r>
            <w:r w:rsidR="001217F5">
              <w:rPr>
                <w:color w:val="000000"/>
              </w:rPr>
              <w:t xml:space="preserve"> risks are kept to a minimum. A copy of the risk assessment</w:t>
            </w:r>
            <w:r w:rsidR="00961849">
              <w:rPr>
                <w:color w:val="000000"/>
              </w:rPr>
              <w:t xml:space="preserve"> is available </w:t>
            </w:r>
            <w:r w:rsidR="001217F5">
              <w:rPr>
                <w:color w:val="000000"/>
              </w:rPr>
              <w:t>from</w:t>
            </w:r>
            <w:r w:rsidR="00DC3BD2">
              <w:rPr>
                <w:color w:val="000000"/>
              </w:rPr>
              <w:t xml:space="preserve"> the </w:t>
            </w:r>
            <w:r w:rsidR="00DC3BD2" w:rsidRPr="003A443A">
              <w:t>Head Teacher.</w:t>
            </w:r>
          </w:p>
          <w:p w14:paraId="44892FF2" w14:textId="77777777" w:rsidR="004B71E4" w:rsidRDefault="004B71E4" w:rsidP="00780249">
            <w:pPr>
              <w:spacing w:beforeAutospacing="0" w:afterAutospacing="0"/>
              <w:contextualSpacing/>
              <w:rPr>
                <w:color w:val="000000"/>
              </w:rPr>
            </w:pPr>
          </w:p>
        </w:tc>
      </w:tr>
      <w:tr w:rsidR="00A10781" w14:paraId="5A0D8339" w14:textId="77777777" w:rsidTr="00A10781">
        <w:tc>
          <w:tcPr>
            <w:tcW w:w="562" w:type="dxa"/>
          </w:tcPr>
          <w:p w14:paraId="706D1A20" w14:textId="77777777" w:rsidR="00A10781" w:rsidRDefault="00A10781" w:rsidP="0073515C">
            <w:pPr>
              <w:spacing w:beforeAutospacing="0" w:afterAutospacing="0"/>
              <w:contextualSpacing/>
            </w:pPr>
          </w:p>
        </w:tc>
        <w:tc>
          <w:tcPr>
            <w:tcW w:w="8454" w:type="dxa"/>
          </w:tcPr>
          <w:p w14:paraId="249030CB" w14:textId="77777777" w:rsidR="002D2C5A" w:rsidRDefault="002422A3" w:rsidP="00780249">
            <w:pPr>
              <w:spacing w:beforeAutospacing="0" w:afterAutospacing="0"/>
              <w:contextualSpacing/>
              <w:rPr>
                <w:color w:val="000000"/>
              </w:rPr>
            </w:pPr>
            <w:r>
              <w:rPr>
                <w:color w:val="000000"/>
              </w:rPr>
              <w:t>This Traffic Management Plan (TMP)</w:t>
            </w:r>
            <w:r w:rsidR="004D3AF1" w:rsidRPr="005C3469">
              <w:rPr>
                <w:color w:val="000000"/>
              </w:rPr>
              <w:t xml:space="preserve"> has been prepared</w:t>
            </w:r>
            <w:r w:rsidR="002D20BE">
              <w:rPr>
                <w:color w:val="000000"/>
              </w:rPr>
              <w:t xml:space="preserve"> </w:t>
            </w:r>
            <w:r w:rsidR="004D3AF1" w:rsidRPr="005C3469">
              <w:rPr>
                <w:color w:val="000000"/>
              </w:rPr>
              <w:t>to inform and instru</w:t>
            </w:r>
            <w:r w:rsidR="001C16CC">
              <w:rPr>
                <w:color w:val="000000"/>
              </w:rPr>
              <w:t>ct employees,</w:t>
            </w:r>
            <w:r w:rsidR="004D3AF1" w:rsidRPr="005C3469">
              <w:rPr>
                <w:color w:val="000000"/>
              </w:rPr>
              <w:t xml:space="preserve"> pupils</w:t>
            </w:r>
            <w:r w:rsidR="001C16CC">
              <w:rPr>
                <w:color w:val="000000"/>
              </w:rPr>
              <w:t xml:space="preserve"> and visitors</w:t>
            </w:r>
            <w:r w:rsidR="000F3A72">
              <w:rPr>
                <w:color w:val="000000"/>
              </w:rPr>
              <w:t xml:space="preserve"> concerning the </w:t>
            </w:r>
            <w:r w:rsidR="004D3AF1" w:rsidRPr="005C3469">
              <w:rPr>
                <w:color w:val="000000"/>
              </w:rPr>
              <w:t xml:space="preserve">site rules </w:t>
            </w:r>
            <w:r w:rsidR="000F3A72">
              <w:rPr>
                <w:color w:val="000000"/>
              </w:rPr>
              <w:t xml:space="preserve">that the SLT deem suitable and sufficient to manage </w:t>
            </w:r>
            <w:r w:rsidR="002D20BE">
              <w:rPr>
                <w:color w:val="000000"/>
              </w:rPr>
              <w:t xml:space="preserve">traffic </w:t>
            </w:r>
            <w:r w:rsidR="000F3A72">
              <w:rPr>
                <w:color w:val="000000"/>
              </w:rPr>
              <w:t>movements</w:t>
            </w:r>
            <w:r w:rsidR="002D20BE">
              <w:rPr>
                <w:color w:val="000000"/>
              </w:rPr>
              <w:t xml:space="preserve"> at the school. The main</w:t>
            </w:r>
            <w:r w:rsidR="002D20BE" w:rsidRPr="00B76987">
              <w:t xml:space="preserve"> objective </w:t>
            </w:r>
            <w:r w:rsidR="002D20BE">
              <w:rPr>
                <w:color w:val="000000"/>
              </w:rPr>
              <w:t xml:space="preserve">is to keep </w:t>
            </w:r>
            <w:r w:rsidR="001F220F">
              <w:rPr>
                <w:color w:val="000000"/>
              </w:rPr>
              <w:t xml:space="preserve">people safe, principally by segregation of </w:t>
            </w:r>
            <w:r w:rsidR="002D20BE">
              <w:rPr>
                <w:color w:val="000000"/>
              </w:rPr>
              <w:t>pedestrian</w:t>
            </w:r>
            <w:r w:rsidR="001F220F">
              <w:rPr>
                <w:color w:val="000000"/>
              </w:rPr>
              <w:t>s</w:t>
            </w:r>
            <w:r w:rsidR="002D20BE">
              <w:rPr>
                <w:color w:val="000000"/>
              </w:rPr>
              <w:t xml:space="preserve"> and vehicle</w:t>
            </w:r>
            <w:r w:rsidR="001F220F">
              <w:rPr>
                <w:color w:val="000000"/>
              </w:rPr>
              <w:t>s.</w:t>
            </w:r>
          </w:p>
          <w:p w14:paraId="4AAC9644" w14:textId="77777777" w:rsidR="004B71E4" w:rsidRDefault="004B71E4" w:rsidP="00780249">
            <w:pPr>
              <w:spacing w:beforeAutospacing="0" w:afterAutospacing="0"/>
              <w:contextualSpacing/>
            </w:pPr>
          </w:p>
        </w:tc>
      </w:tr>
      <w:tr w:rsidR="00A10781" w14:paraId="1F94F9FB" w14:textId="77777777" w:rsidTr="00A10781">
        <w:tc>
          <w:tcPr>
            <w:tcW w:w="562" w:type="dxa"/>
          </w:tcPr>
          <w:p w14:paraId="536FF759" w14:textId="77777777" w:rsidR="00A10781" w:rsidRDefault="00A10781" w:rsidP="0073515C">
            <w:pPr>
              <w:spacing w:beforeAutospacing="0" w:afterAutospacing="0"/>
              <w:contextualSpacing/>
            </w:pPr>
          </w:p>
        </w:tc>
        <w:tc>
          <w:tcPr>
            <w:tcW w:w="8454" w:type="dxa"/>
          </w:tcPr>
          <w:p w14:paraId="097102C7" w14:textId="77777777" w:rsidR="00730858" w:rsidRDefault="002422A3" w:rsidP="00780249">
            <w:pPr>
              <w:spacing w:beforeAutospacing="0" w:afterAutospacing="0"/>
              <w:contextualSpacing/>
              <w:rPr>
                <w:b/>
                <w:color w:val="FF0000"/>
              </w:rPr>
            </w:pPr>
            <w:r>
              <w:rPr>
                <w:color w:val="000000"/>
              </w:rPr>
              <w:t xml:space="preserve">The </w:t>
            </w:r>
            <w:r w:rsidR="004D3AF1">
              <w:rPr>
                <w:color w:val="000000"/>
              </w:rPr>
              <w:t>SLT</w:t>
            </w:r>
            <w:r w:rsidR="004D3AF1" w:rsidRPr="005C3469">
              <w:rPr>
                <w:color w:val="000000"/>
              </w:rPr>
              <w:t xml:space="preserve"> takes the health and safety of all site users very seriously. It is therefore imperative that individuals take care, exercise caution when in the school grounds or within the vicinity of the school grounds, and follow instructions to avoid risk of injury. If there are any concerns about traffic safety</w:t>
            </w:r>
            <w:r w:rsidR="00473EE7">
              <w:rPr>
                <w:color w:val="000000"/>
              </w:rPr>
              <w:t xml:space="preserve"> on or around the site</w:t>
            </w:r>
            <w:r w:rsidR="004D3AF1" w:rsidRPr="005C3469">
              <w:rPr>
                <w:color w:val="000000"/>
              </w:rPr>
              <w:t xml:space="preserve">, </w:t>
            </w:r>
            <w:r w:rsidR="001F220F">
              <w:rPr>
                <w:color w:val="000000"/>
              </w:rPr>
              <w:t>the</w:t>
            </w:r>
            <w:r w:rsidR="003A443A">
              <w:rPr>
                <w:color w:val="000000"/>
              </w:rPr>
              <w:t>se</w:t>
            </w:r>
            <w:r w:rsidR="00730858">
              <w:rPr>
                <w:color w:val="000000"/>
              </w:rPr>
              <w:t xml:space="preserve"> should</w:t>
            </w:r>
            <w:r w:rsidR="003A443A">
              <w:rPr>
                <w:color w:val="000000"/>
              </w:rPr>
              <w:t xml:space="preserve"> be</w:t>
            </w:r>
            <w:r w:rsidR="00730858">
              <w:rPr>
                <w:color w:val="000000"/>
              </w:rPr>
              <w:t xml:space="preserve"> report</w:t>
            </w:r>
            <w:r w:rsidR="003A443A">
              <w:rPr>
                <w:color w:val="000000"/>
              </w:rPr>
              <w:t xml:space="preserve">ed </w:t>
            </w:r>
            <w:r w:rsidR="00473EE7">
              <w:rPr>
                <w:color w:val="000000"/>
              </w:rPr>
              <w:t>to</w:t>
            </w:r>
            <w:r w:rsidR="00730858" w:rsidRPr="002D2C5A">
              <w:t xml:space="preserve"> </w:t>
            </w:r>
            <w:r w:rsidR="00DC3BD2" w:rsidRPr="003A443A">
              <w:t xml:space="preserve">the </w:t>
            </w:r>
            <w:r w:rsidR="004B71E4" w:rsidRPr="003A443A">
              <w:t>Head Teacher.</w:t>
            </w:r>
          </w:p>
          <w:p w14:paraId="4F843FEB" w14:textId="77777777" w:rsidR="004B71E4" w:rsidRDefault="004B71E4" w:rsidP="00780249">
            <w:pPr>
              <w:spacing w:beforeAutospacing="0" w:afterAutospacing="0"/>
              <w:contextualSpacing/>
            </w:pPr>
          </w:p>
        </w:tc>
      </w:tr>
      <w:tr w:rsidR="00515EE7" w14:paraId="07523033" w14:textId="77777777" w:rsidTr="00A10781">
        <w:tc>
          <w:tcPr>
            <w:tcW w:w="562" w:type="dxa"/>
          </w:tcPr>
          <w:p w14:paraId="3146E355" w14:textId="77777777" w:rsidR="00515EE7" w:rsidRDefault="00515EE7" w:rsidP="0073515C">
            <w:pPr>
              <w:spacing w:beforeAutospacing="0" w:afterAutospacing="0"/>
              <w:contextualSpacing/>
            </w:pPr>
          </w:p>
        </w:tc>
        <w:tc>
          <w:tcPr>
            <w:tcW w:w="8454" w:type="dxa"/>
          </w:tcPr>
          <w:p w14:paraId="078C02DB" w14:textId="5735025F" w:rsidR="001F220F" w:rsidRDefault="00515EE7" w:rsidP="00780249">
            <w:pPr>
              <w:spacing w:beforeAutospacing="0" w:afterAutospacing="0"/>
              <w:contextualSpacing/>
              <w:rPr>
                <w:b/>
                <w:color w:val="FF0000"/>
              </w:rPr>
            </w:pPr>
            <w:r w:rsidRPr="00515EE7">
              <w:rPr>
                <w:color w:val="000000"/>
              </w:rPr>
              <w:t xml:space="preserve">The instructions </w:t>
            </w:r>
            <w:r w:rsidR="005A0F14">
              <w:rPr>
                <w:color w:val="000000"/>
              </w:rPr>
              <w:t xml:space="preserve">contained within this TMP </w:t>
            </w:r>
            <w:r w:rsidRPr="00515EE7">
              <w:rPr>
                <w:color w:val="000000"/>
              </w:rPr>
              <w:t>constitute site rules.</w:t>
            </w:r>
            <w:r w:rsidR="004152CF">
              <w:rPr>
                <w:color w:val="000000"/>
              </w:rPr>
              <w:t xml:space="preserve"> S</w:t>
            </w:r>
            <w:r w:rsidRPr="00515EE7">
              <w:rPr>
                <w:color w:val="000000"/>
              </w:rPr>
              <w:t>taff in breach of the site rules may be subject to disciplinary action.</w:t>
            </w:r>
            <w:r w:rsidR="00B22968">
              <w:rPr>
                <w:color w:val="000000"/>
              </w:rPr>
              <w:t xml:space="preserve"> Staff will be provided with a copy of this TMP at induction</w:t>
            </w:r>
            <w:r w:rsidR="00346005">
              <w:rPr>
                <w:color w:val="000000"/>
              </w:rPr>
              <w:t xml:space="preserve">, and at regular </w:t>
            </w:r>
            <w:r w:rsidR="00074E13">
              <w:rPr>
                <w:color w:val="000000"/>
              </w:rPr>
              <w:t>intervals</w:t>
            </w:r>
            <w:r w:rsidR="00346005">
              <w:rPr>
                <w:color w:val="000000"/>
              </w:rPr>
              <w:t xml:space="preserve"> as required</w:t>
            </w:r>
            <w:r w:rsidR="004152CF">
              <w:rPr>
                <w:color w:val="000000"/>
              </w:rPr>
              <w:t xml:space="preserve"> by </w:t>
            </w:r>
            <w:r w:rsidR="004B71E4" w:rsidRPr="003A443A">
              <w:t>Head</w:t>
            </w:r>
            <w:r w:rsidR="004152CF">
              <w:t>teacher</w:t>
            </w:r>
          </w:p>
          <w:p w14:paraId="21565045" w14:textId="77777777" w:rsidR="004B71E4" w:rsidRDefault="004B71E4" w:rsidP="00780249">
            <w:pPr>
              <w:spacing w:beforeAutospacing="0" w:afterAutospacing="0"/>
              <w:contextualSpacing/>
              <w:rPr>
                <w:color w:val="000000"/>
              </w:rPr>
            </w:pPr>
          </w:p>
        </w:tc>
      </w:tr>
      <w:tr w:rsidR="005A0F14" w14:paraId="3D82C88F" w14:textId="77777777" w:rsidTr="00A10781">
        <w:tc>
          <w:tcPr>
            <w:tcW w:w="562" w:type="dxa"/>
          </w:tcPr>
          <w:p w14:paraId="770FD2CA" w14:textId="77777777" w:rsidR="005A0F14" w:rsidRDefault="005A0F14" w:rsidP="0073515C">
            <w:pPr>
              <w:spacing w:beforeAutospacing="0" w:afterAutospacing="0"/>
              <w:contextualSpacing/>
            </w:pPr>
          </w:p>
        </w:tc>
        <w:tc>
          <w:tcPr>
            <w:tcW w:w="8454" w:type="dxa"/>
          </w:tcPr>
          <w:p w14:paraId="35168D6A" w14:textId="77777777" w:rsidR="001F220F" w:rsidRDefault="005A0F14" w:rsidP="00780249">
            <w:pPr>
              <w:spacing w:beforeAutospacing="0" w:afterAutospacing="0"/>
              <w:contextualSpacing/>
              <w:rPr>
                <w:color w:val="000000"/>
              </w:rPr>
            </w:pPr>
            <w:r>
              <w:rPr>
                <w:color w:val="000000"/>
              </w:rPr>
              <w:t>Relevant parts of this TMP will be used to inform parents, contactors, delivery companies, cont</w:t>
            </w:r>
            <w:r w:rsidR="008442CA">
              <w:rPr>
                <w:color w:val="000000"/>
              </w:rPr>
              <w:t>r</w:t>
            </w:r>
            <w:r>
              <w:rPr>
                <w:color w:val="000000"/>
              </w:rPr>
              <w:t>acted bus services</w:t>
            </w:r>
            <w:r w:rsidR="00DB5AB3">
              <w:rPr>
                <w:color w:val="000000"/>
              </w:rPr>
              <w:t>, kitchen staff, cleaning staff</w:t>
            </w:r>
            <w:r>
              <w:rPr>
                <w:color w:val="000000"/>
              </w:rPr>
              <w:t xml:space="preserve"> </w:t>
            </w:r>
            <w:r w:rsidR="00730858">
              <w:rPr>
                <w:color w:val="000000"/>
              </w:rPr>
              <w:t>and other visitors</w:t>
            </w:r>
            <w:r w:rsidR="00A26B5B">
              <w:rPr>
                <w:color w:val="000000"/>
              </w:rPr>
              <w:t xml:space="preserve"> of the traffic management arrangements at the school.</w:t>
            </w:r>
            <w:r w:rsidR="00EC18B9">
              <w:rPr>
                <w:color w:val="000000"/>
              </w:rPr>
              <w:t xml:space="preserve"> </w:t>
            </w:r>
          </w:p>
          <w:p w14:paraId="3D3BE311" w14:textId="77777777" w:rsidR="004B71E4" w:rsidRPr="00515EE7" w:rsidRDefault="004B71E4" w:rsidP="00780249">
            <w:pPr>
              <w:spacing w:beforeAutospacing="0" w:afterAutospacing="0"/>
              <w:contextualSpacing/>
              <w:rPr>
                <w:color w:val="000000"/>
              </w:rPr>
            </w:pPr>
          </w:p>
        </w:tc>
      </w:tr>
      <w:tr w:rsidR="00267F9A" w14:paraId="7011AF3A" w14:textId="77777777" w:rsidTr="00DB5AB3">
        <w:trPr>
          <w:trHeight w:val="1629"/>
        </w:trPr>
        <w:tc>
          <w:tcPr>
            <w:tcW w:w="562" w:type="dxa"/>
          </w:tcPr>
          <w:p w14:paraId="5D54F76E" w14:textId="77777777" w:rsidR="00267F9A" w:rsidRDefault="00267F9A" w:rsidP="0073515C">
            <w:pPr>
              <w:spacing w:beforeAutospacing="0" w:afterAutospacing="0"/>
              <w:contextualSpacing/>
            </w:pPr>
          </w:p>
        </w:tc>
        <w:tc>
          <w:tcPr>
            <w:tcW w:w="8454" w:type="dxa"/>
          </w:tcPr>
          <w:p w14:paraId="1C512553" w14:textId="676D3D09" w:rsidR="004B71E4" w:rsidRDefault="001F220F" w:rsidP="00BC086B">
            <w:pPr>
              <w:spacing w:beforeAutospacing="0" w:afterAutospacing="0"/>
              <w:contextualSpacing/>
              <w:rPr>
                <w:color w:val="000000"/>
              </w:rPr>
            </w:pPr>
            <w:r>
              <w:rPr>
                <w:color w:val="000000"/>
              </w:rPr>
              <w:t xml:space="preserve">The school has no obligation to staff or parents to provide access to or parking facilities for their vehicles. </w:t>
            </w:r>
            <w:r w:rsidR="00F432C3">
              <w:rPr>
                <w:color w:val="000000"/>
              </w:rPr>
              <w:t>The safest option for the school would be to close the vehicle gates to parents in order to reduce the amount of vehicle movements on the school grounds</w:t>
            </w:r>
            <w:r w:rsidR="00BC086B">
              <w:rPr>
                <w:color w:val="000000"/>
              </w:rPr>
              <w:t xml:space="preserve"> and this is in place at key drop off and pick up points. The gates are supervised by the School Traffic Officer at these times and the gates are closed at 8.50am to 9.10am and 3.10pm to </w:t>
            </w:r>
            <w:r w:rsidR="00BC086B">
              <w:rPr>
                <w:color w:val="000000"/>
              </w:rPr>
              <w:lastRenderedPageBreak/>
              <w:t>3.30pm. Only school transport vehicles are permitted access during these times.</w:t>
            </w:r>
            <w:r w:rsidR="00F432C3">
              <w:rPr>
                <w:color w:val="000000"/>
              </w:rPr>
              <w:t xml:space="preserve"> </w:t>
            </w:r>
            <w:r w:rsidR="00D25C08" w:rsidRPr="003D7B39">
              <w:t>It</w:t>
            </w:r>
            <w:r w:rsidR="00BF2164" w:rsidRPr="003D7B39">
              <w:t xml:space="preserve"> should be noted that </w:t>
            </w:r>
            <w:r w:rsidR="00711517" w:rsidRPr="003D7B39">
              <w:t>non</w:t>
            </w:r>
            <w:r w:rsidR="002D2C5A" w:rsidRPr="003D7B39">
              <w:t>-</w:t>
            </w:r>
            <w:r w:rsidR="00711517" w:rsidRPr="003D7B39">
              <w:t>compliance</w:t>
            </w:r>
            <w:r w:rsidR="00BF2164" w:rsidRPr="003D7B39">
              <w:t xml:space="preserve"> with the site rules could involve</w:t>
            </w:r>
            <w:r w:rsidR="006B0698">
              <w:t xml:space="preserve"> prohibiting vehicular access to</w:t>
            </w:r>
            <w:r w:rsidR="00F57160" w:rsidRPr="003D7B39">
              <w:t xml:space="preserve"> those not following the site rules</w:t>
            </w:r>
            <w:r w:rsidR="00BC086B">
              <w:t>.</w:t>
            </w:r>
          </w:p>
        </w:tc>
      </w:tr>
      <w:tr w:rsidR="00726128" w14:paraId="44984BEF" w14:textId="77777777" w:rsidTr="00DB5AB3">
        <w:trPr>
          <w:trHeight w:val="1629"/>
        </w:trPr>
        <w:tc>
          <w:tcPr>
            <w:tcW w:w="562" w:type="dxa"/>
          </w:tcPr>
          <w:p w14:paraId="717C283F" w14:textId="77777777" w:rsidR="00726128" w:rsidRDefault="00726128" w:rsidP="0073515C">
            <w:pPr>
              <w:spacing w:beforeAutospacing="0" w:afterAutospacing="0"/>
              <w:contextualSpacing/>
            </w:pPr>
          </w:p>
        </w:tc>
        <w:tc>
          <w:tcPr>
            <w:tcW w:w="8454" w:type="dxa"/>
          </w:tcPr>
          <w:p w14:paraId="4320F38B" w14:textId="4311AAAA" w:rsidR="00726128" w:rsidRPr="0094421B" w:rsidRDefault="00726128" w:rsidP="00780249">
            <w:pPr>
              <w:spacing w:beforeAutospacing="0" w:afterAutospacing="0"/>
              <w:contextualSpacing/>
            </w:pPr>
            <w:r w:rsidRPr="0094421B">
              <w:t>An electronic copy of this TMP is accessible on the school website</w:t>
            </w:r>
            <w:r w:rsidR="00B86585" w:rsidRPr="0094421B">
              <w:t xml:space="preserve"> </w:t>
            </w:r>
            <w:r w:rsidR="00BC086B">
              <w:t xml:space="preserve">– </w:t>
            </w:r>
            <w:r w:rsidR="00BC086B" w:rsidRPr="00BC086B">
              <w:t>www.hirwaunprimarysch.co.uk/</w:t>
            </w:r>
          </w:p>
          <w:p w14:paraId="622C02AC" w14:textId="77777777" w:rsidR="00B86585" w:rsidRPr="0094421B" w:rsidRDefault="00B86585" w:rsidP="00780249">
            <w:pPr>
              <w:spacing w:beforeAutospacing="0" w:afterAutospacing="0"/>
              <w:contextualSpacing/>
            </w:pPr>
          </w:p>
          <w:p w14:paraId="4D6F5EE5" w14:textId="77777777" w:rsidR="00B86585" w:rsidRPr="00726128" w:rsidRDefault="00B86585" w:rsidP="00780249">
            <w:pPr>
              <w:spacing w:beforeAutospacing="0" w:afterAutospacing="0"/>
              <w:contextualSpacing/>
              <w:rPr>
                <w:color w:val="00B0F0"/>
              </w:rPr>
            </w:pPr>
            <w:r w:rsidRPr="0094421B">
              <w:t xml:space="preserve">A hard copy is on display in the reception area.  That copy should not be removed </w:t>
            </w:r>
            <w:r w:rsidR="006B0698">
              <w:t>from display</w:t>
            </w:r>
            <w:r w:rsidRPr="0094421B">
              <w:t xml:space="preserve"> – additional copies are available at reception.</w:t>
            </w:r>
          </w:p>
        </w:tc>
      </w:tr>
    </w:tbl>
    <w:p w14:paraId="21A5FA60" w14:textId="77777777" w:rsidR="00242915" w:rsidRDefault="00242915" w:rsidP="00D25C08">
      <w:pPr>
        <w:spacing w:before="0" w:beforeAutospacing="0" w:after="0" w:afterAutospacing="0"/>
      </w:pPr>
    </w:p>
    <w:p w14:paraId="7782F396" w14:textId="77777777" w:rsidR="00CC7E74" w:rsidRDefault="00CC7E74" w:rsidP="00D25C08">
      <w:pPr>
        <w:spacing w:before="0" w:beforeAutospacing="0" w:after="0" w:afterAutospacing="0"/>
      </w:pPr>
    </w:p>
    <w:p w14:paraId="75C7C2F7" w14:textId="77777777" w:rsidR="0028785B" w:rsidRDefault="0028785B" w:rsidP="00D25C08">
      <w:pPr>
        <w:spacing w:before="0" w:beforeAutospacing="0" w:after="0" w:afterAutospacing="0"/>
      </w:pPr>
    </w:p>
    <w:p w14:paraId="0B8F7924" w14:textId="77777777" w:rsidR="00780249" w:rsidRDefault="00780249" w:rsidP="00D25C08">
      <w:pPr>
        <w:spacing w:before="0" w:beforeAutospacing="0" w:after="0" w:afterAutospacing="0"/>
      </w:pPr>
    </w:p>
    <w:p w14:paraId="1A2713DA" w14:textId="77777777" w:rsidR="004B71E4" w:rsidRDefault="004B71E4" w:rsidP="00D25C08">
      <w:pPr>
        <w:spacing w:before="0" w:beforeAutospacing="0" w:after="0" w:afterAutospacing="0"/>
      </w:pPr>
    </w:p>
    <w:p w14:paraId="68314764" w14:textId="77777777" w:rsidR="004B71E4" w:rsidRDefault="004B71E4" w:rsidP="00D25C08">
      <w:pPr>
        <w:spacing w:before="0" w:beforeAutospacing="0" w:after="0" w:afterAutospacing="0"/>
      </w:pPr>
    </w:p>
    <w:p w14:paraId="458CC62F" w14:textId="77777777" w:rsidR="004B71E4" w:rsidRDefault="004B71E4" w:rsidP="00D25C08">
      <w:pPr>
        <w:spacing w:before="0" w:beforeAutospacing="0" w:after="0" w:afterAutospacing="0"/>
      </w:pPr>
    </w:p>
    <w:p w14:paraId="449BC068" w14:textId="77777777" w:rsidR="004B71E4" w:rsidRDefault="004B71E4" w:rsidP="00D25C08">
      <w:pPr>
        <w:spacing w:before="0" w:beforeAutospacing="0" w:after="0" w:afterAutospacing="0"/>
      </w:pPr>
    </w:p>
    <w:p w14:paraId="26312CA0" w14:textId="77777777" w:rsidR="004B71E4" w:rsidRDefault="004B71E4" w:rsidP="00D25C08">
      <w:pPr>
        <w:spacing w:before="0" w:beforeAutospacing="0" w:after="0" w:afterAutospacing="0"/>
      </w:pPr>
    </w:p>
    <w:p w14:paraId="4789BD9B" w14:textId="77777777" w:rsidR="004B71E4" w:rsidRDefault="004B71E4" w:rsidP="00D25C08">
      <w:pPr>
        <w:spacing w:before="0" w:beforeAutospacing="0" w:after="0" w:afterAutospacing="0"/>
      </w:pPr>
    </w:p>
    <w:p w14:paraId="0A3BC817" w14:textId="77777777" w:rsidR="004B71E4" w:rsidRDefault="004B71E4" w:rsidP="00D25C08">
      <w:pPr>
        <w:spacing w:before="0" w:beforeAutospacing="0" w:after="0" w:afterAutospacing="0"/>
      </w:pPr>
    </w:p>
    <w:p w14:paraId="3277D999" w14:textId="77777777" w:rsidR="004B71E4" w:rsidRDefault="004B71E4" w:rsidP="00D25C08">
      <w:pPr>
        <w:spacing w:before="0" w:beforeAutospacing="0" w:after="0" w:afterAutospacing="0"/>
      </w:pPr>
    </w:p>
    <w:p w14:paraId="3AE381BF" w14:textId="77777777" w:rsidR="004B71E4" w:rsidRDefault="004B71E4" w:rsidP="00D25C08">
      <w:pPr>
        <w:spacing w:before="0" w:beforeAutospacing="0" w:after="0" w:afterAutospacing="0"/>
      </w:pPr>
    </w:p>
    <w:p w14:paraId="44F55AF2" w14:textId="77777777" w:rsidR="004B71E4" w:rsidRDefault="004B71E4" w:rsidP="00D25C08">
      <w:pPr>
        <w:spacing w:before="0" w:beforeAutospacing="0" w:after="0" w:afterAutospacing="0"/>
      </w:pPr>
    </w:p>
    <w:p w14:paraId="13AED899" w14:textId="77777777" w:rsidR="004B71E4" w:rsidRDefault="004B71E4" w:rsidP="00D25C08">
      <w:pPr>
        <w:spacing w:before="0" w:beforeAutospacing="0" w:after="0" w:afterAutospacing="0"/>
      </w:pPr>
    </w:p>
    <w:p w14:paraId="35B82187" w14:textId="77777777" w:rsidR="004B71E4" w:rsidRDefault="004B71E4" w:rsidP="00D25C08">
      <w:pPr>
        <w:spacing w:before="0" w:beforeAutospacing="0" w:after="0" w:afterAutospacing="0"/>
      </w:pPr>
    </w:p>
    <w:p w14:paraId="73EAF781" w14:textId="77777777" w:rsidR="004B71E4" w:rsidRDefault="004B71E4" w:rsidP="00D25C08">
      <w:pPr>
        <w:spacing w:before="0" w:beforeAutospacing="0" w:after="0" w:afterAutospacing="0"/>
      </w:pPr>
    </w:p>
    <w:p w14:paraId="18260A4D" w14:textId="77777777" w:rsidR="004B71E4" w:rsidRDefault="004B71E4" w:rsidP="00D25C08">
      <w:pPr>
        <w:spacing w:before="0" w:beforeAutospacing="0" w:after="0" w:afterAutospacing="0"/>
      </w:pPr>
    </w:p>
    <w:p w14:paraId="0665D7F6" w14:textId="77777777" w:rsidR="004B71E4" w:rsidRDefault="004B71E4" w:rsidP="00D25C08">
      <w:pPr>
        <w:spacing w:before="0" w:beforeAutospacing="0" w:after="0" w:afterAutospacing="0"/>
      </w:pPr>
    </w:p>
    <w:p w14:paraId="0C1A9D63" w14:textId="77777777" w:rsidR="004B71E4" w:rsidRDefault="004B71E4" w:rsidP="00D25C08">
      <w:pPr>
        <w:spacing w:before="0" w:beforeAutospacing="0" w:after="0" w:afterAutospacing="0"/>
      </w:pPr>
    </w:p>
    <w:p w14:paraId="74148819" w14:textId="77777777" w:rsidR="004B71E4" w:rsidRDefault="004B71E4" w:rsidP="00D25C08">
      <w:pPr>
        <w:spacing w:before="0" w:beforeAutospacing="0" w:after="0" w:afterAutospacing="0"/>
      </w:pPr>
    </w:p>
    <w:p w14:paraId="52B61C92" w14:textId="77777777" w:rsidR="004B71E4" w:rsidRDefault="004B71E4" w:rsidP="00D25C08">
      <w:pPr>
        <w:spacing w:before="0" w:beforeAutospacing="0" w:after="0" w:afterAutospacing="0"/>
      </w:pPr>
    </w:p>
    <w:p w14:paraId="2F72DFB0" w14:textId="17CD0710" w:rsidR="004B71E4" w:rsidRDefault="004B71E4" w:rsidP="00D25C08">
      <w:pPr>
        <w:spacing w:before="0" w:beforeAutospacing="0" w:after="0" w:afterAutospacing="0"/>
      </w:pPr>
    </w:p>
    <w:p w14:paraId="2F94B958" w14:textId="77973836" w:rsidR="00BC086B" w:rsidRDefault="00BC086B" w:rsidP="00D25C08">
      <w:pPr>
        <w:spacing w:before="0" w:beforeAutospacing="0" w:after="0" w:afterAutospacing="0"/>
      </w:pPr>
    </w:p>
    <w:p w14:paraId="7F546840" w14:textId="64304A2C" w:rsidR="00BC086B" w:rsidRDefault="00BC086B" w:rsidP="00D25C08">
      <w:pPr>
        <w:spacing w:before="0" w:beforeAutospacing="0" w:after="0" w:afterAutospacing="0"/>
      </w:pPr>
    </w:p>
    <w:p w14:paraId="2B9A5B9E" w14:textId="77777777" w:rsidR="00BC086B" w:rsidRDefault="00BC086B" w:rsidP="00D25C08">
      <w:pPr>
        <w:spacing w:before="0" w:beforeAutospacing="0" w:after="0" w:afterAutospacing="0"/>
      </w:pPr>
    </w:p>
    <w:p w14:paraId="64FC23D3" w14:textId="77777777" w:rsidR="004B71E4" w:rsidRDefault="004B71E4" w:rsidP="00D25C08">
      <w:pPr>
        <w:spacing w:before="0" w:beforeAutospacing="0" w:after="0" w:afterAutospacing="0"/>
      </w:pPr>
    </w:p>
    <w:p w14:paraId="37F73B08" w14:textId="77777777" w:rsidR="004B71E4" w:rsidRDefault="004B71E4" w:rsidP="00D25C08">
      <w:pPr>
        <w:spacing w:before="0" w:beforeAutospacing="0" w:after="0" w:afterAutospacing="0"/>
      </w:pPr>
    </w:p>
    <w:p w14:paraId="22A07288" w14:textId="77777777" w:rsidR="004B71E4" w:rsidRDefault="004B71E4" w:rsidP="00D25C08">
      <w:pPr>
        <w:spacing w:before="0" w:beforeAutospacing="0" w:after="0" w:afterAutospacing="0"/>
      </w:pPr>
    </w:p>
    <w:p w14:paraId="00568FF8" w14:textId="77777777" w:rsidR="004B71E4" w:rsidRDefault="004B71E4" w:rsidP="00D25C08">
      <w:pPr>
        <w:spacing w:before="0" w:beforeAutospacing="0" w:after="0" w:afterAutospacing="0"/>
      </w:pPr>
    </w:p>
    <w:p w14:paraId="13DDD84A" w14:textId="77777777" w:rsidR="004B71E4" w:rsidRDefault="004B71E4" w:rsidP="00D25C08">
      <w:pPr>
        <w:spacing w:before="0" w:beforeAutospacing="0" w:after="0" w:afterAutospacing="0"/>
      </w:pPr>
    </w:p>
    <w:p w14:paraId="40BF5564" w14:textId="77777777" w:rsidR="004B71E4" w:rsidRDefault="004B71E4" w:rsidP="00D25C08">
      <w:pPr>
        <w:spacing w:before="0" w:beforeAutospacing="0" w:after="0" w:afterAutospacing="0"/>
      </w:pPr>
    </w:p>
    <w:p w14:paraId="073BC29E" w14:textId="77777777" w:rsidR="0028785B" w:rsidRDefault="0028785B" w:rsidP="00D25C08">
      <w:pPr>
        <w:spacing w:before="0" w:beforeAutospacing="0" w:after="0" w:afterAutospacing="0"/>
      </w:pPr>
    </w:p>
    <w:tbl>
      <w:tblPr>
        <w:tblStyle w:val="TableGrid"/>
        <w:tblpPr w:leftFromText="180" w:rightFromText="180" w:vertAnchor="text" w:horzAnchor="margin" w:tblpY="106"/>
        <w:tblW w:w="0" w:type="auto"/>
        <w:tblLook w:val="04A0" w:firstRow="1" w:lastRow="0" w:firstColumn="1" w:lastColumn="0" w:noHBand="0" w:noVBand="1"/>
      </w:tblPr>
      <w:tblGrid>
        <w:gridCol w:w="562"/>
        <w:gridCol w:w="8454"/>
      </w:tblGrid>
      <w:tr w:rsidR="00780249" w14:paraId="090EBD9E" w14:textId="77777777" w:rsidTr="00991E19">
        <w:tc>
          <w:tcPr>
            <w:tcW w:w="562" w:type="dxa"/>
            <w:shd w:val="clear" w:color="auto" w:fill="E5DFEC" w:themeFill="accent4" w:themeFillTint="33"/>
          </w:tcPr>
          <w:p w14:paraId="1AA5D28F" w14:textId="77777777" w:rsidR="00780249" w:rsidRPr="0028785B" w:rsidRDefault="00780249" w:rsidP="00991E19">
            <w:pPr>
              <w:spacing w:beforeAutospacing="0" w:afterAutospacing="0"/>
              <w:rPr>
                <w:b/>
              </w:rPr>
            </w:pPr>
            <w:r w:rsidRPr="0028785B">
              <w:rPr>
                <w:b/>
              </w:rPr>
              <w:lastRenderedPageBreak/>
              <w:t>2.</w:t>
            </w:r>
          </w:p>
          <w:p w14:paraId="668B8366" w14:textId="77777777" w:rsidR="00780249" w:rsidRPr="0028785B" w:rsidRDefault="00780249" w:rsidP="00991E19">
            <w:pPr>
              <w:spacing w:beforeAutospacing="0" w:afterAutospacing="0"/>
              <w:rPr>
                <w:b/>
              </w:rPr>
            </w:pPr>
          </w:p>
        </w:tc>
        <w:tc>
          <w:tcPr>
            <w:tcW w:w="8454" w:type="dxa"/>
            <w:shd w:val="clear" w:color="auto" w:fill="E5DFEC" w:themeFill="accent4" w:themeFillTint="33"/>
          </w:tcPr>
          <w:p w14:paraId="113CDCE3" w14:textId="77777777" w:rsidR="00780249" w:rsidRPr="00920130" w:rsidRDefault="00780249" w:rsidP="00991E19">
            <w:pPr>
              <w:spacing w:beforeAutospacing="0" w:afterAutospacing="0"/>
              <w:rPr>
                <w:b/>
                <w:color w:val="00B0F0"/>
              </w:rPr>
            </w:pPr>
            <w:r w:rsidRPr="0028785B">
              <w:rPr>
                <w:b/>
              </w:rPr>
              <w:t>S</w:t>
            </w:r>
            <w:r w:rsidR="00F35A40">
              <w:rPr>
                <w:b/>
              </w:rPr>
              <w:t>ite Access /</w:t>
            </w:r>
            <w:r w:rsidRPr="0028785B">
              <w:rPr>
                <w:b/>
              </w:rPr>
              <w:t xml:space="preserve"> Layout  </w:t>
            </w:r>
            <w:r>
              <w:rPr>
                <w:b/>
              </w:rPr>
              <w:t xml:space="preserve">(this section should be used to provide a plan showing the traffic </w:t>
            </w:r>
            <w:r w:rsidR="007A170A">
              <w:rPr>
                <w:b/>
              </w:rPr>
              <w:t>management</w:t>
            </w:r>
            <w:r>
              <w:rPr>
                <w:b/>
              </w:rPr>
              <w:t xml:space="preserve"> measures at the school including, drop off points, crossings, exits, en</w:t>
            </w:r>
            <w:r w:rsidR="004B71E4">
              <w:rPr>
                <w:b/>
              </w:rPr>
              <w:t>trances, one way system etc</w:t>
            </w:r>
            <w:r w:rsidR="004B71E4" w:rsidRPr="0094421B">
              <w:rPr>
                <w:b/>
              </w:rPr>
              <w:t>.</w:t>
            </w:r>
            <w:r w:rsidR="00920130" w:rsidRPr="0094421B">
              <w:rPr>
                <w:b/>
              </w:rPr>
              <w:t>)</w:t>
            </w:r>
          </w:p>
          <w:p w14:paraId="66F2BB77" w14:textId="77777777" w:rsidR="00780249" w:rsidRPr="0028785B" w:rsidRDefault="00780249" w:rsidP="00991E19">
            <w:pPr>
              <w:spacing w:beforeAutospacing="0" w:afterAutospacing="0"/>
              <w:rPr>
                <w:b/>
              </w:rPr>
            </w:pPr>
          </w:p>
        </w:tc>
      </w:tr>
    </w:tbl>
    <w:p w14:paraId="158D13C5" w14:textId="77777777" w:rsidR="0028785B" w:rsidRDefault="0028785B" w:rsidP="00D25C08">
      <w:pPr>
        <w:spacing w:before="0" w:beforeAutospacing="0" w:after="0" w:afterAutospacing="0"/>
      </w:pPr>
    </w:p>
    <w:p w14:paraId="603C16F9" w14:textId="77777777" w:rsidR="0028785B" w:rsidRDefault="0028785B" w:rsidP="00D25C08">
      <w:pPr>
        <w:spacing w:before="0" w:beforeAutospacing="0" w:after="0" w:afterAutospacing="0"/>
      </w:pPr>
    </w:p>
    <w:p w14:paraId="7C4A4750" w14:textId="77777777" w:rsidR="004B71E4" w:rsidRDefault="004B71E4" w:rsidP="00D25C08">
      <w:pPr>
        <w:spacing w:before="0" w:beforeAutospacing="0" w:after="0" w:afterAutospacing="0"/>
      </w:pPr>
    </w:p>
    <w:p w14:paraId="4FD48BAF" w14:textId="77777777" w:rsidR="004B71E4" w:rsidRDefault="004B71E4" w:rsidP="00D25C08">
      <w:pPr>
        <w:spacing w:before="0" w:beforeAutospacing="0" w:after="0" w:afterAutospacing="0"/>
      </w:pPr>
    </w:p>
    <w:p w14:paraId="27FF97F6" w14:textId="1DA5C64A" w:rsidR="004B71E4" w:rsidRDefault="004B71E4" w:rsidP="00D25C08">
      <w:pPr>
        <w:spacing w:before="0" w:beforeAutospacing="0" w:after="0" w:afterAutospacing="0"/>
      </w:pPr>
    </w:p>
    <w:p w14:paraId="072EEF60" w14:textId="0406D476" w:rsidR="00A7190E" w:rsidRDefault="005B214B" w:rsidP="00A7190E">
      <w:r>
        <w:rPr>
          <w:noProof/>
        </w:rPr>
        <mc:AlternateContent>
          <mc:Choice Requires="wpi">
            <w:drawing>
              <wp:anchor distT="0" distB="0" distL="114300" distR="114300" simplePos="0" relativeHeight="251718656" behindDoc="0" locked="0" layoutInCell="1" allowOverlap="1" wp14:anchorId="2340F900" wp14:editId="697A76DD">
                <wp:simplePos x="0" y="0"/>
                <wp:positionH relativeFrom="column">
                  <wp:posOffset>2103755</wp:posOffset>
                </wp:positionH>
                <wp:positionV relativeFrom="paragraph">
                  <wp:posOffset>789305</wp:posOffset>
                </wp:positionV>
                <wp:extent cx="105840" cy="245160"/>
                <wp:effectExtent l="95250" t="95250" r="104140" b="116840"/>
                <wp:wrapNone/>
                <wp:docPr id="26" name="Ink 26"/>
                <wp:cNvGraphicFramePr/>
                <a:graphic xmlns:a="http://schemas.openxmlformats.org/drawingml/2006/main">
                  <a:graphicData uri="http://schemas.microsoft.com/office/word/2010/wordprocessingInk">
                    <w14:contentPart bwMode="auto" r:id="rId17">
                      <w14:nvContentPartPr>
                        <w14:cNvContentPartPr/>
                      </w14:nvContentPartPr>
                      <w14:xfrm>
                        <a:off x="0" y="0"/>
                        <a:ext cx="105840" cy="245160"/>
                      </w14:xfrm>
                    </w14:contentPart>
                  </a:graphicData>
                </a:graphic>
              </wp:anchor>
            </w:drawing>
          </mc:Choice>
          <mc:Fallback>
            <w:pict>
              <v:shapetype w14:anchorId="6F1DDC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160.75pt;margin-top:57.2pt;width:18.25pt;height:29.2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">
                <v:imagedata r:id="rId18" o:title=""/>
              </v:shape>
            </w:pict>
          </mc:Fallback>
        </mc:AlternateContent>
      </w:r>
      <w:r>
        <w:rPr>
          <w:noProof/>
        </w:rPr>
        <mc:AlternateContent>
          <mc:Choice Requires="wps">
            <w:drawing>
              <wp:anchor distT="0" distB="0" distL="114300" distR="114300" simplePos="0" relativeHeight="251720704" behindDoc="0" locked="0" layoutInCell="1" allowOverlap="1" wp14:anchorId="24894C46" wp14:editId="348643BC">
                <wp:simplePos x="0" y="0"/>
                <wp:positionH relativeFrom="column">
                  <wp:posOffset>2270760</wp:posOffset>
                </wp:positionH>
                <wp:positionV relativeFrom="paragraph">
                  <wp:posOffset>697230</wp:posOffset>
                </wp:positionV>
                <wp:extent cx="609600" cy="45719"/>
                <wp:effectExtent l="38100" t="133350" r="0" b="145415"/>
                <wp:wrapNone/>
                <wp:docPr id="15" name="Straight Arrow Connector 15"/>
                <wp:cNvGraphicFramePr/>
                <a:graphic xmlns:a="http://schemas.openxmlformats.org/drawingml/2006/main">
                  <a:graphicData uri="http://schemas.microsoft.com/office/word/2010/wordprocessingShape">
                    <wps:wsp>
                      <wps:cNvCnPr/>
                      <wps:spPr>
                        <a:xfrm flipH="1">
                          <a:off x="0" y="0"/>
                          <a:ext cx="609600" cy="45719"/>
                        </a:xfrm>
                        <a:prstGeom prst="straightConnector1">
                          <a:avLst/>
                        </a:prstGeom>
                        <a:ln w="762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D792ADD" id="_x0000_t32" coordsize="21600,21600" o:spt="32" o:oned="t" path="m,l21600,21600e" filled="f">
                <v:path arrowok="t" fillok="f" o:connecttype="none"/>
                <o:lock v:ext="edit" shapetype="t"/>
              </v:shapetype>
              <v:shape id="Straight Arrow Connector 15" o:spid="_x0000_s1026" type="#_x0000_t32" style="position:absolute;margin-left:178.8pt;margin-top:54.9pt;width:48pt;height:3.6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" strokecolor="black [3040]" strokeweight="6pt">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3491B300" wp14:editId="4110A315">
                <wp:simplePos x="0" y="0"/>
                <wp:positionH relativeFrom="column">
                  <wp:posOffset>2813050</wp:posOffset>
                </wp:positionH>
                <wp:positionV relativeFrom="paragraph">
                  <wp:posOffset>427990</wp:posOffset>
                </wp:positionV>
                <wp:extent cx="1757362" cy="466725"/>
                <wp:effectExtent l="0" t="0" r="14605" b="28575"/>
                <wp:wrapNone/>
                <wp:docPr id="23" name="Text Box 23"/>
                <wp:cNvGraphicFramePr/>
                <a:graphic xmlns:a="http://schemas.openxmlformats.org/drawingml/2006/main">
                  <a:graphicData uri="http://schemas.microsoft.com/office/word/2010/wordprocessingShape">
                    <wps:wsp>
                      <wps:cNvSpPr txBox="1"/>
                      <wps:spPr>
                        <a:xfrm>
                          <a:off x="0" y="0"/>
                          <a:ext cx="1757362" cy="466725"/>
                        </a:xfrm>
                        <a:prstGeom prst="rect">
                          <a:avLst/>
                        </a:prstGeom>
                        <a:solidFill>
                          <a:schemeClr val="lt1"/>
                        </a:solidFill>
                        <a:ln w="6350">
                          <a:solidFill>
                            <a:prstClr val="black"/>
                          </a:solidFill>
                        </a:ln>
                      </wps:spPr>
                      <wps:txbx>
                        <w:txbxContent>
                          <w:p w14:paraId="13BBD056" w14:textId="77777777" w:rsidR="00A7190E" w:rsidRDefault="00A7190E" w:rsidP="00A7190E">
                            <w:r>
                              <w:t>Main Gate and pedestrian gate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1B300" id="Text Box 23" o:spid="_x0000_s1032" type="#_x0000_t202" style="position:absolute;margin-left:221.5pt;margin-top:33.7pt;width:138.35pt;height:36.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" fillcolor="white [3201]" strokeweight=".5pt">
                <v:textbox>
                  <w:txbxContent>
                    <w:p w14:paraId="13BBD056" w14:textId="77777777" w:rsidR="00A7190E" w:rsidRDefault="00A7190E" w:rsidP="00A7190E">
                      <w:r>
                        <w:t>Main Gate and pedestrian gate</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2EA1F81D" wp14:editId="2AE03357">
                <wp:simplePos x="0" y="0"/>
                <wp:positionH relativeFrom="column">
                  <wp:posOffset>2171700</wp:posOffset>
                </wp:positionH>
                <wp:positionV relativeFrom="paragraph">
                  <wp:posOffset>1512570</wp:posOffset>
                </wp:positionV>
                <wp:extent cx="314960" cy="548640"/>
                <wp:effectExtent l="38100" t="38100" r="46990" b="22860"/>
                <wp:wrapNone/>
                <wp:docPr id="22" name="Straight Arrow Connector 22"/>
                <wp:cNvGraphicFramePr/>
                <a:graphic xmlns:a="http://schemas.openxmlformats.org/drawingml/2006/main">
                  <a:graphicData uri="http://schemas.microsoft.com/office/word/2010/wordprocessingShape">
                    <wps:wsp>
                      <wps:cNvCnPr/>
                      <wps:spPr>
                        <a:xfrm flipV="1">
                          <a:off x="0" y="0"/>
                          <a:ext cx="314960" cy="548640"/>
                        </a:xfrm>
                        <a:prstGeom prst="straightConnector1">
                          <a:avLst/>
                        </a:prstGeom>
                        <a:ln w="762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78281A" id="Straight Arrow Connector 22" o:spid="_x0000_s1026" type="#_x0000_t32" style="position:absolute;margin-left:171pt;margin-top:119.1pt;width:24.8pt;height:43.2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" strokecolor="black [3040]" strokeweight="6pt">
                <v:stroke endarrow="block"/>
              </v:shape>
            </w:pict>
          </mc:Fallback>
        </mc:AlternateContent>
      </w:r>
      <w:r>
        <w:rPr>
          <w:noProof/>
        </w:rPr>
        <mc:AlternateContent>
          <mc:Choice Requires="wps">
            <w:drawing>
              <wp:anchor distT="0" distB="0" distL="114300" distR="114300" simplePos="0" relativeHeight="251716608" behindDoc="0" locked="0" layoutInCell="1" allowOverlap="1" wp14:anchorId="5F72F338" wp14:editId="52B9AB0B">
                <wp:simplePos x="0" y="0"/>
                <wp:positionH relativeFrom="column">
                  <wp:posOffset>1249680</wp:posOffset>
                </wp:positionH>
                <wp:positionV relativeFrom="paragraph">
                  <wp:posOffset>2056130</wp:posOffset>
                </wp:positionV>
                <wp:extent cx="957263" cy="276225"/>
                <wp:effectExtent l="0" t="0" r="14605" b="28575"/>
                <wp:wrapNone/>
                <wp:docPr id="28" name="Text Box 28"/>
                <wp:cNvGraphicFramePr/>
                <a:graphic xmlns:a="http://schemas.openxmlformats.org/drawingml/2006/main">
                  <a:graphicData uri="http://schemas.microsoft.com/office/word/2010/wordprocessingShape">
                    <wps:wsp>
                      <wps:cNvSpPr txBox="1"/>
                      <wps:spPr>
                        <a:xfrm>
                          <a:off x="0" y="0"/>
                          <a:ext cx="957263" cy="276225"/>
                        </a:xfrm>
                        <a:prstGeom prst="rect">
                          <a:avLst/>
                        </a:prstGeom>
                        <a:solidFill>
                          <a:schemeClr val="lt1"/>
                        </a:solidFill>
                        <a:ln w="6350">
                          <a:solidFill>
                            <a:prstClr val="black"/>
                          </a:solidFill>
                        </a:ln>
                      </wps:spPr>
                      <wps:txbx>
                        <w:txbxContent>
                          <w:p w14:paraId="07766695" w14:textId="77777777" w:rsidR="00A7190E" w:rsidRDefault="00A7190E" w:rsidP="00A7190E">
                            <w:r>
                              <w:t>Car park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72F338" id="Text Box 28" o:spid="_x0000_s1033" type="#_x0000_t202" style="position:absolute;margin-left:98.4pt;margin-top:161.9pt;width:75.4pt;height:21.7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" fillcolor="white [3201]" strokeweight=".5pt">
                <v:textbox>
                  <w:txbxContent>
                    <w:p w14:paraId="07766695" w14:textId="77777777" w:rsidR="00A7190E" w:rsidRDefault="00A7190E" w:rsidP="00A7190E">
                      <w:r>
                        <w:t>Car park</w:t>
                      </w:r>
                    </w:p>
                  </w:txbxContent>
                </v:textbox>
              </v:shape>
            </w:pict>
          </mc:Fallback>
        </mc:AlternateContent>
      </w:r>
      <w:r>
        <w:rPr>
          <w:noProof/>
        </w:rPr>
        <mc:AlternateContent>
          <mc:Choice Requires="wpi">
            <w:drawing>
              <wp:anchor distT="0" distB="0" distL="114300" distR="114300" simplePos="0" relativeHeight="251719680" behindDoc="0" locked="0" layoutInCell="1" allowOverlap="1" wp14:anchorId="29C936B9" wp14:editId="243D8ADC">
                <wp:simplePos x="0" y="0"/>
                <wp:positionH relativeFrom="column">
                  <wp:posOffset>3499485</wp:posOffset>
                </wp:positionH>
                <wp:positionV relativeFrom="paragraph">
                  <wp:posOffset>2336165</wp:posOffset>
                </wp:positionV>
                <wp:extent cx="275760" cy="105120"/>
                <wp:effectExtent l="114300" t="95250" r="105410" b="123825"/>
                <wp:wrapNone/>
                <wp:docPr id="25" name="Ink 25"/>
                <wp:cNvGraphicFramePr/>
                <a:graphic xmlns:a="http://schemas.openxmlformats.org/drawingml/2006/main">
                  <a:graphicData uri="http://schemas.microsoft.com/office/word/2010/wordprocessingInk">
                    <w14:contentPart bwMode="auto" r:id="rId19">
                      <w14:nvContentPartPr>
                        <w14:cNvContentPartPr/>
                      </w14:nvContentPartPr>
                      <w14:xfrm>
                        <a:off x="0" y="0"/>
                        <a:ext cx="275760" cy="105120"/>
                      </w14:xfrm>
                    </w14:contentPart>
                  </a:graphicData>
                </a:graphic>
              </wp:anchor>
            </w:drawing>
          </mc:Choice>
          <mc:Fallback>
            <w:pict>
              <v:shape w14:anchorId="4157E4BF" id="Ink 25" o:spid="_x0000_s1026" type="#_x0000_t75" style="position:absolute;margin-left:270.6pt;margin-top:179pt;width:31.6pt;height:18.2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">
                <v:imagedata r:id="rId20" o:title=""/>
              </v:shape>
            </w:pict>
          </mc:Fallback>
        </mc:AlternateContent>
      </w:r>
      <w:r>
        <w:rPr>
          <w:noProof/>
        </w:rPr>
        <mc:AlternateContent>
          <mc:Choice Requires="wps">
            <w:drawing>
              <wp:anchor distT="0" distB="0" distL="114300" distR="114300" simplePos="0" relativeHeight="251717632" behindDoc="0" locked="0" layoutInCell="1" allowOverlap="1" wp14:anchorId="71F5D076" wp14:editId="474B8E05">
                <wp:simplePos x="0" y="0"/>
                <wp:positionH relativeFrom="column">
                  <wp:posOffset>4087495</wp:posOffset>
                </wp:positionH>
                <wp:positionV relativeFrom="paragraph">
                  <wp:posOffset>2388870</wp:posOffset>
                </wp:positionV>
                <wp:extent cx="1114425" cy="576263"/>
                <wp:effectExtent l="0" t="0" r="28575" b="14605"/>
                <wp:wrapNone/>
                <wp:docPr id="24" name="Text Box 24"/>
                <wp:cNvGraphicFramePr/>
                <a:graphic xmlns:a="http://schemas.openxmlformats.org/drawingml/2006/main">
                  <a:graphicData uri="http://schemas.microsoft.com/office/word/2010/wordprocessingShape">
                    <wps:wsp>
                      <wps:cNvSpPr txBox="1"/>
                      <wps:spPr>
                        <a:xfrm>
                          <a:off x="0" y="0"/>
                          <a:ext cx="1114425" cy="576263"/>
                        </a:xfrm>
                        <a:prstGeom prst="rect">
                          <a:avLst/>
                        </a:prstGeom>
                        <a:solidFill>
                          <a:schemeClr val="lt1"/>
                        </a:solidFill>
                        <a:ln w="6350">
                          <a:solidFill>
                            <a:prstClr val="black"/>
                          </a:solidFill>
                        </a:ln>
                      </wps:spPr>
                      <wps:txbx>
                        <w:txbxContent>
                          <w:p w14:paraId="19EBADEB" w14:textId="77777777" w:rsidR="00A7190E" w:rsidRDefault="00A7190E" w:rsidP="00A7190E">
                            <w:r>
                              <w:t>Bus drop off / pick up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F5D076" id="Text Box 24" o:spid="_x0000_s1034" type="#_x0000_t202" style="position:absolute;margin-left:321.85pt;margin-top:188.1pt;width:87.75pt;height:45.4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" fillcolor="white [3201]" strokeweight=".5pt">
                <v:textbox>
                  <w:txbxContent>
                    <w:p w14:paraId="19EBADEB" w14:textId="77777777" w:rsidR="00A7190E" w:rsidRDefault="00A7190E" w:rsidP="00A7190E">
                      <w:r>
                        <w:t>Bus drop off / pick up area</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396CC2DE" wp14:editId="099629A3">
                <wp:simplePos x="0" y="0"/>
                <wp:positionH relativeFrom="column">
                  <wp:posOffset>3810635</wp:posOffset>
                </wp:positionH>
                <wp:positionV relativeFrom="paragraph">
                  <wp:posOffset>2477135</wp:posOffset>
                </wp:positionV>
                <wp:extent cx="333375" cy="195262"/>
                <wp:effectExtent l="38100" t="38100" r="28575" b="52705"/>
                <wp:wrapNone/>
                <wp:docPr id="16" name="Straight Arrow Connector 16"/>
                <wp:cNvGraphicFramePr/>
                <a:graphic xmlns:a="http://schemas.openxmlformats.org/drawingml/2006/main">
                  <a:graphicData uri="http://schemas.microsoft.com/office/word/2010/wordprocessingShape">
                    <wps:wsp>
                      <wps:cNvCnPr/>
                      <wps:spPr>
                        <a:xfrm flipH="1" flipV="1">
                          <a:off x="0" y="0"/>
                          <a:ext cx="333375" cy="195262"/>
                        </a:xfrm>
                        <a:prstGeom prst="straightConnector1">
                          <a:avLst/>
                        </a:prstGeom>
                        <a:ln w="762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B4F98" id="Straight Arrow Connector 16" o:spid="_x0000_s1026" type="#_x0000_t32" style="position:absolute;margin-left:300.05pt;margin-top:195.05pt;width:26.25pt;height:15.35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" strokecolor="black [3040]" strokeweight="6pt">
                <v:stroke endarrow="block"/>
              </v:shape>
            </w:pict>
          </mc:Fallback>
        </mc:AlternateContent>
      </w:r>
      <w:r w:rsidR="00A7190E">
        <w:rPr>
          <w:noProof/>
        </w:rPr>
        <mc:AlternateContent>
          <mc:Choice Requires="wpi">
            <w:drawing>
              <wp:anchor distT="0" distB="0" distL="114300" distR="114300" simplePos="0" relativeHeight="251714560" behindDoc="0" locked="0" layoutInCell="1" allowOverlap="1" wp14:anchorId="418ABAF0" wp14:editId="123189BC">
                <wp:simplePos x="0" y="0"/>
                <wp:positionH relativeFrom="column">
                  <wp:posOffset>1762125</wp:posOffset>
                </wp:positionH>
                <wp:positionV relativeFrom="paragraph">
                  <wp:posOffset>433388</wp:posOffset>
                </wp:positionV>
                <wp:extent cx="99695" cy="209550"/>
                <wp:effectExtent l="38100" t="38100" r="52705" b="57150"/>
                <wp:wrapNone/>
                <wp:docPr id="27" name="Ink 27"/>
                <wp:cNvGraphicFramePr/>
                <a:graphic xmlns:a="http://schemas.openxmlformats.org/drawingml/2006/main">
                  <a:graphicData uri="http://schemas.microsoft.com/office/word/2010/wordprocessingInk">
                    <w14:contentPart bwMode="auto" r:id="rId21">
                      <w14:nvContentPartPr>
                        <w14:cNvContentPartPr/>
                      </w14:nvContentPartPr>
                      <w14:xfrm>
                        <a:off x="0" y="0"/>
                        <a:ext cx="99695" cy="209550"/>
                      </w14:xfrm>
                    </w14:contentPart>
                  </a:graphicData>
                </a:graphic>
                <wp14:sizeRelH relativeFrom="margin">
                  <wp14:pctWidth>0</wp14:pctWidth>
                </wp14:sizeRelH>
                <wp14:sizeRelV relativeFrom="margin">
                  <wp14:pctHeight>0</wp14:pctHeight>
                </wp14:sizeRelV>
              </wp:anchor>
            </w:drawing>
          </mc:Choice>
          <mc:Fallback>
            <w:pict>
              <v:shape w14:anchorId="3EC4EF70" id="Ink 27" o:spid="_x0000_s1026" type="#_x0000_t75" style="position:absolute;margin-left:138.05pt;margin-top:33.45pt;width:9.25pt;height:17.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">
                <v:imagedata r:id="rId22" o:title=""/>
              </v:shape>
            </w:pict>
          </mc:Fallback>
        </mc:AlternateContent>
      </w:r>
      <w:r w:rsidR="00A7190E">
        <w:rPr>
          <w:noProof/>
        </w:rPr>
        <w:drawing>
          <wp:inline distT="0" distB="0" distL="0" distR="0" wp14:anchorId="34230AB3" wp14:editId="582D9FC7">
            <wp:extent cx="5913120" cy="427798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6174" t="20977" r="22138" b="12542"/>
                    <a:stretch/>
                  </pic:blipFill>
                  <pic:spPr bwMode="auto">
                    <a:xfrm>
                      <a:off x="0" y="0"/>
                      <a:ext cx="5921012" cy="4283691"/>
                    </a:xfrm>
                    <a:prstGeom prst="rect">
                      <a:avLst/>
                    </a:prstGeom>
                    <a:ln>
                      <a:noFill/>
                    </a:ln>
                    <a:extLst>
                      <a:ext uri="{53640926-AAD7-44D8-BBD7-CCE9431645EC}">
                        <a14:shadowObscured xmlns:a14="http://schemas.microsoft.com/office/drawing/2010/main"/>
                      </a:ext>
                    </a:extLst>
                  </pic:spPr>
                </pic:pic>
              </a:graphicData>
            </a:graphic>
          </wp:inline>
        </w:drawing>
      </w:r>
    </w:p>
    <w:p w14:paraId="15116B11" w14:textId="77777777" w:rsidR="00693AC6" w:rsidRDefault="00693AC6" w:rsidP="00A7190E"/>
    <w:p w14:paraId="1375749D" w14:textId="77777777" w:rsidR="004B71E4" w:rsidRDefault="004B71E4" w:rsidP="00D25C08">
      <w:pPr>
        <w:spacing w:before="0" w:beforeAutospacing="0" w:after="0" w:afterAutospacing="0"/>
      </w:pPr>
    </w:p>
    <w:p w14:paraId="1C076003" w14:textId="77777777" w:rsidR="004B71E4" w:rsidRDefault="004B71E4" w:rsidP="00D25C08">
      <w:pPr>
        <w:spacing w:before="0" w:beforeAutospacing="0" w:after="0" w:afterAutospacing="0"/>
      </w:pPr>
    </w:p>
    <w:p w14:paraId="61FB16AC" w14:textId="77777777" w:rsidR="004B71E4" w:rsidRDefault="004B71E4" w:rsidP="00D25C08">
      <w:pPr>
        <w:spacing w:before="0" w:beforeAutospacing="0" w:after="0" w:afterAutospacing="0"/>
      </w:pPr>
    </w:p>
    <w:p w14:paraId="78A1BE8A" w14:textId="77777777" w:rsidR="004B71E4" w:rsidRDefault="004B71E4" w:rsidP="00D25C08">
      <w:pPr>
        <w:spacing w:before="0" w:beforeAutospacing="0" w:after="0" w:afterAutospacing="0"/>
      </w:pPr>
    </w:p>
    <w:p w14:paraId="7017B036" w14:textId="77777777" w:rsidR="004B71E4" w:rsidRDefault="004B71E4" w:rsidP="00D25C08">
      <w:pPr>
        <w:spacing w:before="0" w:beforeAutospacing="0" w:after="0" w:afterAutospacing="0"/>
      </w:pPr>
    </w:p>
    <w:p w14:paraId="57D00007" w14:textId="77777777" w:rsidR="004B71E4" w:rsidRDefault="004B71E4" w:rsidP="00D25C08">
      <w:pPr>
        <w:spacing w:before="0" w:beforeAutospacing="0" w:after="0" w:afterAutospacing="0"/>
      </w:pPr>
    </w:p>
    <w:p w14:paraId="619DE27C" w14:textId="77777777" w:rsidR="004B71E4" w:rsidRDefault="004B71E4" w:rsidP="00D25C08">
      <w:pPr>
        <w:spacing w:before="0" w:beforeAutospacing="0" w:after="0" w:afterAutospacing="0"/>
      </w:pPr>
    </w:p>
    <w:p w14:paraId="01069601" w14:textId="77777777" w:rsidR="004B71E4" w:rsidRDefault="004B71E4" w:rsidP="00D25C08">
      <w:pPr>
        <w:spacing w:before="0" w:beforeAutospacing="0" w:after="0" w:afterAutospacing="0"/>
      </w:pPr>
    </w:p>
    <w:p w14:paraId="74B54780" w14:textId="77777777" w:rsidR="004B71E4" w:rsidRDefault="004B71E4" w:rsidP="00D25C08">
      <w:pPr>
        <w:spacing w:before="0" w:beforeAutospacing="0" w:after="0" w:afterAutospacing="0"/>
      </w:pPr>
    </w:p>
    <w:tbl>
      <w:tblPr>
        <w:tblStyle w:val="TableGrid"/>
        <w:tblW w:w="0" w:type="auto"/>
        <w:tblLook w:val="04A0" w:firstRow="1" w:lastRow="0" w:firstColumn="1" w:lastColumn="0" w:noHBand="0" w:noVBand="1"/>
      </w:tblPr>
      <w:tblGrid>
        <w:gridCol w:w="562"/>
        <w:gridCol w:w="8454"/>
      </w:tblGrid>
      <w:tr w:rsidR="006E6D46" w14:paraId="6A15D779" w14:textId="77777777" w:rsidTr="007B77CE">
        <w:tc>
          <w:tcPr>
            <w:tcW w:w="562" w:type="dxa"/>
            <w:shd w:val="clear" w:color="auto" w:fill="E5DFEC" w:themeFill="accent4" w:themeFillTint="33"/>
          </w:tcPr>
          <w:p w14:paraId="613CFD1D" w14:textId="77777777" w:rsidR="006E6D46" w:rsidRPr="004B71E4" w:rsidRDefault="004B71E4" w:rsidP="00D25C08">
            <w:pPr>
              <w:spacing w:beforeAutospacing="0" w:afterAutospacing="0"/>
              <w:rPr>
                <w:b/>
              </w:rPr>
            </w:pPr>
            <w:r>
              <w:lastRenderedPageBreak/>
              <w:br w:type="page"/>
            </w:r>
            <w:r w:rsidR="006E6D46" w:rsidRPr="004B71E4">
              <w:rPr>
                <w:b/>
              </w:rPr>
              <w:t>3.</w:t>
            </w:r>
          </w:p>
        </w:tc>
        <w:tc>
          <w:tcPr>
            <w:tcW w:w="8454" w:type="dxa"/>
            <w:shd w:val="clear" w:color="auto" w:fill="E5DFEC" w:themeFill="accent4" w:themeFillTint="33"/>
          </w:tcPr>
          <w:p w14:paraId="7BC72FD4" w14:textId="77777777" w:rsidR="004B71E4" w:rsidRPr="004B71E4" w:rsidRDefault="002D7A7A" w:rsidP="004B71E4">
            <w:pPr>
              <w:spacing w:beforeAutospacing="0" w:afterAutospacing="0"/>
              <w:rPr>
                <w:b/>
              </w:rPr>
            </w:pPr>
            <w:r>
              <w:rPr>
                <w:b/>
              </w:rPr>
              <w:t xml:space="preserve">Site </w:t>
            </w:r>
            <w:r w:rsidR="004B71E4" w:rsidRPr="004B71E4">
              <w:rPr>
                <w:b/>
              </w:rPr>
              <w:t>Speed Limit</w:t>
            </w:r>
          </w:p>
          <w:p w14:paraId="2382C03E" w14:textId="77777777" w:rsidR="007B77CE" w:rsidRPr="004B71E4" w:rsidRDefault="007B77CE" w:rsidP="00780249">
            <w:pPr>
              <w:spacing w:beforeAutospacing="0" w:afterAutospacing="0"/>
              <w:rPr>
                <w:b/>
              </w:rPr>
            </w:pPr>
          </w:p>
        </w:tc>
      </w:tr>
      <w:tr w:rsidR="00247A5D" w14:paraId="09247629" w14:textId="77777777" w:rsidTr="006E6D46">
        <w:tc>
          <w:tcPr>
            <w:tcW w:w="562" w:type="dxa"/>
          </w:tcPr>
          <w:p w14:paraId="62F82BB3" w14:textId="77777777" w:rsidR="00247A5D" w:rsidRDefault="00247A5D" w:rsidP="00D25C08">
            <w:pPr>
              <w:spacing w:beforeAutospacing="0" w:afterAutospacing="0"/>
            </w:pPr>
          </w:p>
        </w:tc>
        <w:tc>
          <w:tcPr>
            <w:tcW w:w="8454" w:type="dxa"/>
          </w:tcPr>
          <w:p w14:paraId="65B15DB3" w14:textId="77777777" w:rsidR="00247A5D" w:rsidRDefault="00247A5D" w:rsidP="00A82EC8">
            <w:pPr>
              <w:spacing w:beforeAutospacing="0" w:afterAutospacing="0"/>
            </w:pPr>
            <w:r>
              <w:t xml:space="preserve">A significant factor in most traffic accidents is the speed at which the vehicle is being driven. This factor also significantly affects the severity of any injuries suffered by pedestrians. Therefore, the school operates a strict maximum speed limit of </w:t>
            </w:r>
            <w:r w:rsidRPr="004B71E4">
              <w:rPr>
                <w:b/>
              </w:rPr>
              <w:t>5MPH</w:t>
            </w:r>
            <w:r>
              <w:t xml:space="preserve"> throughout the school. Drivers are expected to adhere to the speed </w:t>
            </w:r>
            <w:r w:rsidRPr="0094421B">
              <w:t>limit</w:t>
            </w:r>
            <w:r w:rsidR="00CD2BC3" w:rsidRPr="0094421B">
              <w:t xml:space="preserve"> </w:t>
            </w:r>
            <w:r w:rsidR="0026770C" w:rsidRPr="0094421B">
              <w:t xml:space="preserve">(as well as all other </w:t>
            </w:r>
            <w:r w:rsidR="00CD2BC3" w:rsidRPr="0094421B">
              <w:t>site rules</w:t>
            </w:r>
            <w:r w:rsidR="0026770C" w:rsidRPr="0094421B">
              <w:t>)</w:t>
            </w:r>
            <w:r w:rsidRPr="0094421B">
              <w:t xml:space="preserve"> </w:t>
            </w:r>
            <w:r>
              <w:t xml:space="preserve">and drive </w:t>
            </w:r>
            <w:r w:rsidR="00A82EC8">
              <w:t>appropriately</w:t>
            </w:r>
            <w:r w:rsidR="0026770C" w:rsidRPr="00F32655">
              <w:t>,</w:t>
            </w:r>
            <w:r w:rsidR="00A82EC8">
              <w:t xml:space="preserve"> </w:t>
            </w:r>
            <w:proofErr w:type="gramStart"/>
            <w:r w:rsidR="00A82EC8">
              <w:t>taking into account</w:t>
            </w:r>
            <w:proofErr w:type="gramEnd"/>
            <w:r w:rsidR="00A82EC8">
              <w:t xml:space="preserve"> pedestrians as well as local weather conditions and other site traffic.</w:t>
            </w:r>
          </w:p>
          <w:p w14:paraId="6064768A" w14:textId="77777777" w:rsidR="004B71E4" w:rsidRDefault="004B71E4" w:rsidP="00A82EC8">
            <w:pPr>
              <w:spacing w:beforeAutospacing="0" w:afterAutospacing="0"/>
            </w:pPr>
          </w:p>
        </w:tc>
      </w:tr>
      <w:tr w:rsidR="00A82EC8" w14:paraId="676875AF" w14:textId="77777777" w:rsidTr="004B71E4">
        <w:tc>
          <w:tcPr>
            <w:tcW w:w="562" w:type="dxa"/>
            <w:shd w:val="clear" w:color="auto" w:fill="E5DFEC" w:themeFill="accent4" w:themeFillTint="33"/>
          </w:tcPr>
          <w:p w14:paraId="56D5B732" w14:textId="77777777" w:rsidR="00A82EC8" w:rsidRPr="004B71E4" w:rsidRDefault="004B71E4" w:rsidP="00D25C08">
            <w:pPr>
              <w:spacing w:beforeAutospacing="0" w:afterAutospacing="0"/>
              <w:rPr>
                <w:b/>
              </w:rPr>
            </w:pPr>
            <w:r w:rsidRPr="004B71E4">
              <w:rPr>
                <w:b/>
              </w:rPr>
              <w:t>4.</w:t>
            </w:r>
          </w:p>
        </w:tc>
        <w:tc>
          <w:tcPr>
            <w:tcW w:w="8454" w:type="dxa"/>
            <w:shd w:val="clear" w:color="auto" w:fill="E5DFEC" w:themeFill="accent4" w:themeFillTint="33"/>
          </w:tcPr>
          <w:p w14:paraId="5FE1CAC2" w14:textId="77777777" w:rsidR="00A82EC8" w:rsidRPr="004B71E4" w:rsidRDefault="00A82EC8" w:rsidP="009B340E">
            <w:pPr>
              <w:spacing w:beforeAutospacing="0" w:afterAutospacing="0"/>
              <w:rPr>
                <w:b/>
              </w:rPr>
            </w:pPr>
            <w:r w:rsidRPr="004B71E4">
              <w:rPr>
                <w:b/>
              </w:rPr>
              <w:t>Reversing</w:t>
            </w:r>
          </w:p>
          <w:p w14:paraId="742C6D42" w14:textId="77777777" w:rsidR="004B71E4" w:rsidRPr="004B71E4" w:rsidRDefault="004B71E4" w:rsidP="009B340E">
            <w:pPr>
              <w:spacing w:beforeAutospacing="0" w:afterAutospacing="0"/>
              <w:rPr>
                <w:b/>
              </w:rPr>
            </w:pPr>
          </w:p>
        </w:tc>
      </w:tr>
      <w:tr w:rsidR="00A82EC8" w14:paraId="1038328F" w14:textId="77777777" w:rsidTr="006E6D46">
        <w:tc>
          <w:tcPr>
            <w:tcW w:w="562" w:type="dxa"/>
          </w:tcPr>
          <w:p w14:paraId="2D77AC64" w14:textId="77777777" w:rsidR="00A82EC8" w:rsidRDefault="00A82EC8" w:rsidP="00D25C08">
            <w:pPr>
              <w:spacing w:beforeAutospacing="0" w:afterAutospacing="0"/>
            </w:pPr>
          </w:p>
        </w:tc>
        <w:tc>
          <w:tcPr>
            <w:tcW w:w="8454" w:type="dxa"/>
          </w:tcPr>
          <w:p w14:paraId="631D4ECB" w14:textId="702D7C40" w:rsidR="00A82EC8" w:rsidRPr="0046505E" w:rsidRDefault="00A82EC8" w:rsidP="009B340E">
            <w:pPr>
              <w:spacing w:beforeAutospacing="0" w:afterAutospacing="0"/>
            </w:pPr>
            <w:r w:rsidRPr="0046505E">
              <w:t xml:space="preserve">Reversing vehicles </w:t>
            </w:r>
            <w:r w:rsidR="00D44766" w:rsidRPr="0046505E">
              <w:t xml:space="preserve">are a significant factor in many </w:t>
            </w:r>
            <w:r w:rsidR="00610E63" w:rsidRPr="0046505E">
              <w:t>fatal accidents. Rev</w:t>
            </w:r>
            <w:r w:rsidR="00383816" w:rsidRPr="0046505E">
              <w:t>ersing on the school site is to be avoided as far as is practicable</w:t>
            </w:r>
            <w:r w:rsidR="00610E63" w:rsidRPr="0046505E">
              <w:t xml:space="preserve">. </w:t>
            </w:r>
            <w:r w:rsidR="00383816" w:rsidRPr="0046505E">
              <w:t>In general, this is to be achieved by vehicles entering the site via</w:t>
            </w:r>
            <w:r w:rsidR="00CC19A2" w:rsidRPr="0046505E">
              <w:t xml:space="preserve"> </w:t>
            </w:r>
            <w:r w:rsidR="00901FE1">
              <w:t xml:space="preserve">main </w:t>
            </w:r>
            <w:r w:rsidR="00383816" w:rsidRPr="0046505E">
              <w:t>gates</w:t>
            </w:r>
            <w:r w:rsidR="00901FE1">
              <w:t xml:space="preserve"> A</w:t>
            </w:r>
            <w:r w:rsidR="00383816" w:rsidRPr="0046505E">
              <w:t xml:space="preserve">, following the </w:t>
            </w:r>
            <w:r w:rsidR="00901FE1">
              <w:t>road around the roundabout</w:t>
            </w:r>
            <w:r w:rsidR="00383816" w:rsidRPr="0046505E">
              <w:t xml:space="preserve"> within the site, and exiting the site via</w:t>
            </w:r>
            <w:r w:rsidR="00901FE1">
              <w:t xml:space="preserve"> main</w:t>
            </w:r>
            <w:r w:rsidR="00383816" w:rsidRPr="0046505E">
              <w:t xml:space="preserve"> gate  </w:t>
            </w:r>
            <w:r w:rsidR="00043974" w:rsidRPr="0046505E">
              <w:t xml:space="preserve">Where reversing is unavoidable, </w:t>
            </w:r>
            <w:r w:rsidR="00383816" w:rsidRPr="0046505E">
              <w:t xml:space="preserve">for example when deliveries are made to the kitchens and there is no </w:t>
            </w:r>
            <w:r w:rsidR="00AA64D6" w:rsidRPr="0046505E">
              <w:t>drive-through option beyond the kitchen delivery bay</w:t>
            </w:r>
            <w:r w:rsidR="00383816" w:rsidRPr="0046505E">
              <w:t xml:space="preserve">, </w:t>
            </w:r>
            <w:r w:rsidR="00043974" w:rsidRPr="0046505E">
              <w:t>drivers must use all reversing aids at their disposal, such as any alarms, cab-mounted CCTV, reversing assistants, etc., and check that the area is clear of pedestrians before carry</w:t>
            </w:r>
            <w:r w:rsidR="007A170A" w:rsidRPr="0046505E">
              <w:t>ing</w:t>
            </w:r>
            <w:r w:rsidR="00043974" w:rsidRPr="0046505E">
              <w:t xml:space="preserve"> out a reversing manoeuvre.</w:t>
            </w:r>
            <w:r w:rsidR="00423C88" w:rsidRPr="0046505E">
              <w:t xml:space="preserve"> No reversing must be carried out during the morning drop off or afternoon collection periods.</w:t>
            </w:r>
            <w:r w:rsidR="00043974" w:rsidRPr="0046505E">
              <w:t xml:space="preserve"> </w:t>
            </w:r>
            <w:r w:rsidR="00383816" w:rsidRPr="0046505E">
              <w:t xml:space="preserve">Any pedestrians in the vicinity </w:t>
            </w:r>
            <w:r w:rsidR="009317E5" w:rsidRPr="0046505E">
              <w:t xml:space="preserve">of an area where </w:t>
            </w:r>
            <w:r w:rsidR="007A170A" w:rsidRPr="0046505E">
              <w:t>reversing manoeuvres</w:t>
            </w:r>
            <w:r w:rsidR="009317E5" w:rsidRPr="0046505E">
              <w:t xml:space="preserve"> are being carried out must position</w:t>
            </w:r>
            <w:r w:rsidR="007A170A" w:rsidRPr="0046505E">
              <w:t xml:space="preserve"> themselves in a safe location </w:t>
            </w:r>
            <w:r w:rsidR="00386F0E" w:rsidRPr="0046505E">
              <w:t>and away from any crush zones.</w:t>
            </w:r>
          </w:p>
          <w:p w14:paraId="7664B31C" w14:textId="77777777" w:rsidR="00610E63" w:rsidRDefault="00610E63" w:rsidP="009B340E">
            <w:pPr>
              <w:spacing w:beforeAutospacing="0" w:afterAutospacing="0"/>
            </w:pPr>
          </w:p>
        </w:tc>
      </w:tr>
      <w:tr w:rsidR="00045A2A" w14:paraId="7E24377E" w14:textId="77777777" w:rsidTr="00190F79">
        <w:tc>
          <w:tcPr>
            <w:tcW w:w="562" w:type="dxa"/>
            <w:shd w:val="clear" w:color="auto" w:fill="E5DFEC" w:themeFill="accent4" w:themeFillTint="33"/>
          </w:tcPr>
          <w:p w14:paraId="56F85550" w14:textId="77777777" w:rsidR="00045A2A" w:rsidRPr="00F41CE3" w:rsidRDefault="00610E63" w:rsidP="0073515C">
            <w:pPr>
              <w:spacing w:beforeAutospacing="0" w:afterAutospacing="0"/>
              <w:contextualSpacing/>
              <w:rPr>
                <w:b/>
              </w:rPr>
            </w:pPr>
            <w:r>
              <w:rPr>
                <w:b/>
              </w:rPr>
              <w:t>5</w:t>
            </w:r>
            <w:r w:rsidR="00F41CE3" w:rsidRPr="00F41CE3">
              <w:rPr>
                <w:b/>
              </w:rPr>
              <w:t>.</w:t>
            </w:r>
          </w:p>
        </w:tc>
        <w:tc>
          <w:tcPr>
            <w:tcW w:w="8454" w:type="dxa"/>
            <w:shd w:val="clear" w:color="auto" w:fill="E5DFEC" w:themeFill="accent4" w:themeFillTint="33"/>
          </w:tcPr>
          <w:p w14:paraId="0FEDD534" w14:textId="77777777" w:rsidR="00045A2A" w:rsidRPr="00F41CE3" w:rsidRDefault="00F41CE3" w:rsidP="003C2062">
            <w:pPr>
              <w:spacing w:beforeAutospacing="0" w:afterAutospacing="0"/>
              <w:contextualSpacing/>
              <w:rPr>
                <w:b/>
                <w:color w:val="000000"/>
              </w:rPr>
            </w:pPr>
            <w:r w:rsidRPr="00F41CE3">
              <w:rPr>
                <w:b/>
                <w:color w:val="000000"/>
              </w:rPr>
              <w:t>Pedestrians</w:t>
            </w:r>
          </w:p>
          <w:p w14:paraId="3218D806" w14:textId="77777777" w:rsidR="00F41CE3" w:rsidRPr="00F41CE3" w:rsidRDefault="00F41CE3" w:rsidP="003C2062">
            <w:pPr>
              <w:spacing w:beforeAutospacing="0" w:afterAutospacing="0"/>
              <w:contextualSpacing/>
              <w:rPr>
                <w:b/>
                <w:color w:val="000000"/>
              </w:rPr>
            </w:pPr>
          </w:p>
        </w:tc>
      </w:tr>
      <w:tr w:rsidR="00045A2A" w14:paraId="6970943C" w14:textId="77777777" w:rsidTr="00A10781">
        <w:tc>
          <w:tcPr>
            <w:tcW w:w="562" w:type="dxa"/>
          </w:tcPr>
          <w:p w14:paraId="4E71CA65" w14:textId="77777777" w:rsidR="00045A2A" w:rsidRDefault="00045A2A" w:rsidP="0073515C">
            <w:pPr>
              <w:spacing w:beforeAutospacing="0" w:afterAutospacing="0"/>
              <w:contextualSpacing/>
            </w:pPr>
          </w:p>
        </w:tc>
        <w:tc>
          <w:tcPr>
            <w:tcW w:w="8454" w:type="dxa"/>
          </w:tcPr>
          <w:p w14:paraId="7E6E54A3" w14:textId="0E2D6332" w:rsidR="00150C44" w:rsidRPr="0046505E" w:rsidRDefault="001F6D36" w:rsidP="00150C44">
            <w:pPr>
              <w:spacing w:beforeAutospacing="0" w:afterAutospacing="0"/>
              <w:contextualSpacing/>
            </w:pPr>
            <w:r w:rsidRPr="0046505E">
              <w:t>Pedestrians must</w:t>
            </w:r>
            <w:r w:rsidR="00150C44" w:rsidRPr="0046505E">
              <w:t xml:space="preserve"> only access the school</w:t>
            </w:r>
            <w:r w:rsidR="001916BE" w:rsidRPr="0046505E">
              <w:t xml:space="preserve"> grounds</w:t>
            </w:r>
            <w:r w:rsidR="00150C44" w:rsidRPr="0046505E">
              <w:t xml:space="preserve"> from the designated entr</w:t>
            </w:r>
            <w:r w:rsidR="003436B8" w:rsidRPr="0046505E">
              <w:t>ances</w:t>
            </w:r>
            <w:r w:rsidR="00E8634D" w:rsidRPr="0046505E">
              <w:t>,</w:t>
            </w:r>
            <w:r w:rsidR="00254B65" w:rsidRPr="0046505E">
              <w:t xml:space="preserve"> </w:t>
            </w:r>
            <w:r w:rsidR="001916BE" w:rsidRPr="0046505E">
              <w:t xml:space="preserve">which are </w:t>
            </w:r>
            <w:r w:rsidR="003A443A" w:rsidRPr="0046505E">
              <w:t>the pedestrian gate</w:t>
            </w:r>
            <w:r w:rsidR="00CC19A2" w:rsidRPr="0046505E">
              <w:t>s</w:t>
            </w:r>
            <w:r w:rsidR="003A443A" w:rsidRPr="0046505E">
              <w:t xml:space="preserve"> </w:t>
            </w:r>
            <w:r w:rsidR="00901FE1">
              <w:t>B</w:t>
            </w:r>
            <w:r w:rsidR="003A443A" w:rsidRPr="0046505E">
              <w:t xml:space="preserve">. </w:t>
            </w:r>
            <w:r w:rsidR="00150C44" w:rsidRPr="0046505E">
              <w:t>Pedestrians need to recognise that</w:t>
            </w:r>
            <w:r w:rsidR="00D526AB" w:rsidRPr="0046505E">
              <w:t xml:space="preserve"> these</w:t>
            </w:r>
            <w:r w:rsidR="00CC19A2" w:rsidRPr="0046505E">
              <w:t xml:space="preserve"> pedestrian</w:t>
            </w:r>
            <w:r w:rsidR="00D526AB" w:rsidRPr="0046505E">
              <w:t xml:space="preserve"> gates</w:t>
            </w:r>
            <w:r w:rsidR="00150C44" w:rsidRPr="0046505E">
              <w:t xml:space="preserve"> are</w:t>
            </w:r>
            <w:r w:rsidR="00CC19A2" w:rsidRPr="0046505E">
              <w:t xml:space="preserve"> adjacent to vehicle access / egress gates</w:t>
            </w:r>
            <w:r w:rsidR="00150C44" w:rsidRPr="0046505E">
              <w:t xml:space="preserve"> that will be in use during peak ti</w:t>
            </w:r>
            <w:r w:rsidRPr="0046505E">
              <w:t xml:space="preserve">mes </w:t>
            </w:r>
            <w:r w:rsidR="00CC19A2" w:rsidRPr="0046505E">
              <w:t>and must exercise caution.  At no time are pupils to</w:t>
            </w:r>
            <w:r w:rsidRPr="0046505E">
              <w:t xml:space="preserve"> us</w:t>
            </w:r>
            <w:r w:rsidR="00B753D1" w:rsidRPr="0046505E">
              <w:t>e the vehicle acces</w:t>
            </w:r>
            <w:r w:rsidR="00CC19A2" w:rsidRPr="0046505E">
              <w:t>s / egress gates</w:t>
            </w:r>
            <w:r w:rsidR="00B753D1" w:rsidRPr="0046505E">
              <w:t xml:space="preserve"> as </w:t>
            </w:r>
            <w:r w:rsidRPr="0046505E">
              <w:t>there is a sig</w:t>
            </w:r>
            <w:r w:rsidR="00065732" w:rsidRPr="0046505E">
              <w:t>nificant risk of collisions.</w:t>
            </w:r>
          </w:p>
          <w:p w14:paraId="69B1EA26" w14:textId="77777777" w:rsidR="00247B43" w:rsidRDefault="00247B43" w:rsidP="00150C44">
            <w:pPr>
              <w:spacing w:beforeAutospacing="0" w:afterAutospacing="0"/>
              <w:contextualSpacing/>
              <w:rPr>
                <w:color w:val="000000"/>
              </w:rPr>
            </w:pPr>
          </w:p>
        </w:tc>
      </w:tr>
      <w:tr w:rsidR="00045A2A" w14:paraId="449F5DE0" w14:textId="77777777" w:rsidTr="00A10781">
        <w:tc>
          <w:tcPr>
            <w:tcW w:w="562" w:type="dxa"/>
          </w:tcPr>
          <w:p w14:paraId="1EF3B93C" w14:textId="77777777" w:rsidR="00045A2A" w:rsidRDefault="00045A2A" w:rsidP="0073515C">
            <w:pPr>
              <w:spacing w:beforeAutospacing="0" w:afterAutospacing="0"/>
              <w:contextualSpacing/>
            </w:pPr>
          </w:p>
        </w:tc>
        <w:tc>
          <w:tcPr>
            <w:tcW w:w="8454" w:type="dxa"/>
          </w:tcPr>
          <w:p w14:paraId="0715FACF" w14:textId="77777777" w:rsidR="00150C44" w:rsidRPr="0046505E" w:rsidRDefault="00150C44" w:rsidP="00150C44">
            <w:pPr>
              <w:spacing w:beforeAutospacing="0" w:afterAutospacing="0"/>
              <w:contextualSpacing/>
            </w:pPr>
            <w:r w:rsidRPr="0046505E">
              <w:t>There are various footpaths around</w:t>
            </w:r>
            <w:r w:rsidR="008255AF" w:rsidRPr="0046505E">
              <w:t xml:space="preserve"> </w:t>
            </w:r>
            <w:proofErr w:type="gramStart"/>
            <w:r w:rsidR="008255AF" w:rsidRPr="0046505E">
              <w:t>and in</w:t>
            </w:r>
            <w:r w:rsidRPr="0046505E">
              <w:t xml:space="preserve"> the s</w:t>
            </w:r>
            <w:r w:rsidR="00CC19A2" w:rsidRPr="0046505E">
              <w:t>chool</w:t>
            </w:r>
            <w:proofErr w:type="gramEnd"/>
            <w:r w:rsidR="00CC19A2" w:rsidRPr="0046505E">
              <w:t xml:space="preserve"> and all pedestrians must</w:t>
            </w:r>
            <w:r w:rsidRPr="0046505E">
              <w:t xml:space="preserve"> make sure that they use these safely and avoid spi</w:t>
            </w:r>
            <w:r w:rsidR="008255AF" w:rsidRPr="0046505E">
              <w:t>lling onto public highways and on-site vehicle routes</w:t>
            </w:r>
            <w:r w:rsidRPr="0046505E">
              <w:t xml:space="preserve">. Pupils </w:t>
            </w:r>
            <w:r w:rsidR="00CC19A2" w:rsidRPr="0046505E">
              <w:t>walking in groups must</w:t>
            </w:r>
            <w:r w:rsidRPr="0046505E">
              <w:t xml:space="preserve"> take this into account and allow other users to pass safely. </w:t>
            </w:r>
            <w:r w:rsidR="00CC19A2" w:rsidRPr="0046505E">
              <w:t>Pedestrians must</w:t>
            </w:r>
            <w:r w:rsidR="00B753D1" w:rsidRPr="0046505E">
              <w:t xml:space="preserve"> use the zebra crossings where provided.</w:t>
            </w:r>
            <w:r w:rsidR="008255AF" w:rsidRPr="0046505E">
              <w:t xml:space="preserve">  </w:t>
            </w:r>
            <w:r w:rsidR="0003610C" w:rsidRPr="0046505E">
              <w:t>Dropped kerbs are provided throughout the site to provide suitable access and egress for wheelchair users.</w:t>
            </w:r>
          </w:p>
          <w:p w14:paraId="714379AA" w14:textId="77777777" w:rsidR="00590A8D" w:rsidRDefault="00590A8D" w:rsidP="00150C44">
            <w:pPr>
              <w:spacing w:beforeAutospacing="0" w:afterAutospacing="0"/>
              <w:contextualSpacing/>
              <w:rPr>
                <w:color w:val="000000"/>
              </w:rPr>
            </w:pPr>
          </w:p>
        </w:tc>
      </w:tr>
      <w:tr w:rsidR="00045A2A" w14:paraId="51EF5F9B" w14:textId="77777777" w:rsidTr="00A10781">
        <w:tc>
          <w:tcPr>
            <w:tcW w:w="562" w:type="dxa"/>
          </w:tcPr>
          <w:p w14:paraId="30E1429A" w14:textId="77777777" w:rsidR="00045A2A" w:rsidRDefault="00045A2A" w:rsidP="0073515C">
            <w:pPr>
              <w:spacing w:beforeAutospacing="0" w:afterAutospacing="0"/>
              <w:contextualSpacing/>
            </w:pPr>
          </w:p>
        </w:tc>
        <w:tc>
          <w:tcPr>
            <w:tcW w:w="8454" w:type="dxa"/>
          </w:tcPr>
          <w:p w14:paraId="4CC4DAD2" w14:textId="7C2D81FE" w:rsidR="0003610C" w:rsidRDefault="00D07495" w:rsidP="00EC0B96">
            <w:pPr>
              <w:spacing w:beforeAutospacing="0" w:afterAutospacing="0"/>
              <w:contextualSpacing/>
              <w:rPr>
                <w:color w:val="000000"/>
              </w:rPr>
            </w:pPr>
            <w:r w:rsidRPr="00D07495">
              <w:rPr>
                <w:color w:val="000000"/>
              </w:rPr>
              <w:t>During arrivals in the morning</w:t>
            </w:r>
            <w:r w:rsidR="00CF241A">
              <w:rPr>
                <w:color w:val="000000"/>
              </w:rPr>
              <w:t>,</w:t>
            </w:r>
            <w:r w:rsidR="005E3B3A">
              <w:rPr>
                <w:color w:val="000000"/>
              </w:rPr>
              <w:t xml:space="preserve"> entry into </w:t>
            </w:r>
            <w:r w:rsidR="008255AF">
              <w:rPr>
                <w:color w:val="000000"/>
              </w:rPr>
              <w:t xml:space="preserve">school </w:t>
            </w:r>
            <w:r w:rsidR="008255AF" w:rsidRPr="0094421B">
              <w:t>buildings is</w:t>
            </w:r>
            <w:r w:rsidRPr="0094421B">
              <w:t xml:space="preserve"> </w:t>
            </w:r>
            <w:r w:rsidR="00CF241A" w:rsidRPr="0094421B">
              <w:t xml:space="preserve">only </w:t>
            </w:r>
            <w:r w:rsidR="00CF241A">
              <w:rPr>
                <w:color w:val="000000"/>
              </w:rPr>
              <w:t xml:space="preserve">available </w:t>
            </w:r>
            <w:r w:rsidR="002D7A7A">
              <w:rPr>
                <w:color w:val="000000"/>
              </w:rPr>
              <w:t xml:space="preserve">via the reception, </w:t>
            </w:r>
            <w:r w:rsidR="00901FE1">
              <w:rPr>
                <w:color w:val="000000"/>
              </w:rPr>
              <w:t>yard gate entrance</w:t>
            </w:r>
            <w:r w:rsidR="002D7A7A">
              <w:rPr>
                <w:color w:val="000000"/>
              </w:rPr>
              <w:t xml:space="preserve">. </w:t>
            </w:r>
            <w:proofErr w:type="gramStart"/>
            <w:r w:rsidR="00322B6E">
              <w:rPr>
                <w:color w:val="000000"/>
              </w:rPr>
              <w:t>Additionally</w:t>
            </w:r>
            <w:proofErr w:type="gramEnd"/>
            <w:r w:rsidR="00322B6E">
              <w:rPr>
                <w:color w:val="000000"/>
              </w:rPr>
              <w:t xml:space="preserve"> the side gate by the far classes is used when</w:t>
            </w:r>
            <w:r w:rsidR="0017173E">
              <w:rPr>
                <w:color w:val="000000"/>
              </w:rPr>
              <w:t xml:space="preserve"> exiting the </w:t>
            </w:r>
            <w:r w:rsidR="0017173E" w:rsidRPr="003B1BD2">
              <w:t>building</w:t>
            </w:r>
            <w:r w:rsidR="008255AF" w:rsidRPr="003B1BD2">
              <w:t>s</w:t>
            </w:r>
            <w:r w:rsidR="0017173E" w:rsidRPr="003B1BD2">
              <w:t xml:space="preserve"> at </w:t>
            </w:r>
            <w:r w:rsidR="0017173E">
              <w:rPr>
                <w:color w:val="000000"/>
              </w:rPr>
              <w:t>the end of the school day</w:t>
            </w:r>
            <w:r w:rsidR="00322B6E">
              <w:rPr>
                <w:color w:val="000000"/>
              </w:rPr>
              <w:t xml:space="preserve"> only.</w:t>
            </w:r>
          </w:p>
          <w:p w14:paraId="370B9211" w14:textId="77777777" w:rsidR="0003610C" w:rsidRDefault="0003610C" w:rsidP="00383816">
            <w:pPr>
              <w:spacing w:beforeAutospacing="0" w:afterAutospacing="0"/>
              <w:contextualSpacing/>
              <w:rPr>
                <w:color w:val="000000"/>
              </w:rPr>
            </w:pPr>
          </w:p>
        </w:tc>
      </w:tr>
      <w:tr w:rsidR="004623C2" w14:paraId="11C82028" w14:textId="77777777" w:rsidTr="004623C2">
        <w:tc>
          <w:tcPr>
            <w:tcW w:w="562" w:type="dxa"/>
            <w:shd w:val="clear" w:color="auto" w:fill="E5DFEC" w:themeFill="accent4" w:themeFillTint="33"/>
          </w:tcPr>
          <w:p w14:paraId="67339772" w14:textId="77777777" w:rsidR="004623C2" w:rsidRPr="004623C2" w:rsidRDefault="004623C2" w:rsidP="0073515C">
            <w:pPr>
              <w:spacing w:beforeAutospacing="0" w:afterAutospacing="0"/>
              <w:contextualSpacing/>
              <w:rPr>
                <w:b/>
              </w:rPr>
            </w:pPr>
            <w:r w:rsidRPr="004623C2">
              <w:rPr>
                <w:b/>
              </w:rPr>
              <w:lastRenderedPageBreak/>
              <w:t>6.</w:t>
            </w:r>
          </w:p>
        </w:tc>
        <w:tc>
          <w:tcPr>
            <w:tcW w:w="8454" w:type="dxa"/>
            <w:shd w:val="clear" w:color="auto" w:fill="E5DFEC" w:themeFill="accent4" w:themeFillTint="33"/>
          </w:tcPr>
          <w:p w14:paraId="4145DDF6" w14:textId="77777777" w:rsidR="004623C2" w:rsidRPr="004623C2" w:rsidRDefault="004623C2" w:rsidP="00EF4FF5">
            <w:pPr>
              <w:spacing w:beforeAutospacing="0" w:afterAutospacing="0"/>
              <w:contextualSpacing/>
              <w:rPr>
                <w:b/>
                <w:color w:val="000000"/>
              </w:rPr>
            </w:pPr>
            <w:r w:rsidRPr="004623C2">
              <w:rPr>
                <w:b/>
                <w:color w:val="000000"/>
              </w:rPr>
              <w:t>Staff</w:t>
            </w:r>
          </w:p>
          <w:p w14:paraId="3060EF46" w14:textId="77777777" w:rsidR="004623C2" w:rsidRPr="004623C2" w:rsidRDefault="004623C2" w:rsidP="00EF4FF5">
            <w:pPr>
              <w:spacing w:beforeAutospacing="0" w:afterAutospacing="0"/>
              <w:contextualSpacing/>
              <w:rPr>
                <w:b/>
                <w:color w:val="000000"/>
              </w:rPr>
            </w:pPr>
          </w:p>
        </w:tc>
      </w:tr>
      <w:tr w:rsidR="004623C2" w14:paraId="120F0138" w14:textId="77777777" w:rsidTr="00A10781">
        <w:tc>
          <w:tcPr>
            <w:tcW w:w="562" w:type="dxa"/>
          </w:tcPr>
          <w:p w14:paraId="45865C32" w14:textId="77777777" w:rsidR="004623C2" w:rsidRDefault="004623C2" w:rsidP="0073515C">
            <w:pPr>
              <w:spacing w:beforeAutospacing="0" w:afterAutospacing="0"/>
              <w:contextualSpacing/>
            </w:pPr>
          </w:p>
        </w:tc>
        <w:tc>
          <w:tcPr>
            <w:tcW w:w="8454" w:type="dxa"/>
          </w:tcPr>
          <w:p w14:paraId="65BCAB93" w14:textId="78E0DCC3" w:rsidR="004623C2" w:rsidRPr="0094421B" w:rsidRDefault="007064C0" w:rsidP="00322B6E">
            <w:pPr>
              <w:spacing w:beforeAutospacing="0" w:afterAutospacing="0"/>
              <w:contextualSpacing/>
            </w:pPr>
            <w:r w:rsidRPr="0094421B">
              <w:t>All members of staff, as responsible ad</w:t>
            </w:r>
            <w:r w:rsidR="00C55CC6" w:rsidRPr="0094421B">
              <w:t>ults, must set a good example, particularly to pupils, but also to</w:t>
            </w:r>
            <w:r w:rsidRPr="0094421B">
              <w:t xml:space="preserve"> others, by complying with all site rules.</w:t>
            </w:r>
            <w:r w:rsidR="00C55CC6" w:rsidRPr="0094421B">
              <w:t xml:space="preserve">  This includes obeying the site speed limit, only parking in the designated staff car park (car park 1) and not parking haphazardly about the site, and using pedestrian routes after alighting their vehicles.  Staff must remember that some pupils, particularly young ones</w:t>
            </w:r>
            <w:r w:rsidR="00EC0B96">
              <w:t>,</w:t>
            </w:r>
            <w:r w:rsidR="00C55CC6" w:rsidRPr="0094421B">
              <w:t xml:space="preserve"> will have little appreciation of the risks associated with traffic movement and must take this into consideration when driving on or near the school.</w:t>
            </w:r>
          </w:p>
        </w:tc>
      </w:tr>
      <w:tr w:rsidR="004623C2" w14:paraId="2EC21C30" w14:textId="77777777" w:rsidTr="00A10781">
        <w:tc>
          <w:tcPr>
            <w:tcW w:w="562" w:type="dxa"/>
          </w:tcPr>
          <w:p w14:paraId="64AE7A83" w14:textId="77777777" w:rsidR="004623C2" w:rsidRDefault="004623C2" w:rsidP="0073515C">
            <w:pPr>
              <w:spacing w:beforeAutospacing="0" w:afterAutospacing="0"/>
              <w:contextualSpacing/>
            </w:pPr>
          </w:p>
        </w:tc>
        <w:tc>
          <w:tcPr>
            <w:tcW w:w="8454" w:type="dxa"/>
          </w:tcPr>
          <w:p w14:paraId="149EE423" w14:textId="77777777" w:rsidR="00714E5F" w:rsidRPr="0094421B" w:rsidRDefault="00714E5F" w:rsidP="00EF4FF5">
            <w:pPr>
              <w:spacing w:beforeAutospacing="0" w:afterAutospacing="0"/>
              <w:contextualSpacing/>
            </w:pPr>
            <w:r w:rsidRPr="0094421B">
              <w:t xml:space="preserve">All staff, irrespective of whether or not they are undertaking any </w:t>
            </w:r>
            <w:r w:rsidR="00386F0E">
              <w:t xml:space="preserve">formal </w:t>
            </w:r>
            <w:r w:rsidRPr="0094421B">
              <w:t>supervisory or monitoring duties, must report any incidents of non-compliance with site rules they</w:t>
            </w:r>
            <w:r w:rsidR="00386F0E">
              <w:t xml:space="preserve"> observe to the relevant person.</w:t>
            </w:r>
          </w:p>
          <w:p w14:paraId="2EA2BF73" w14:textId="77777777" w:rsidR="004623C2" w:rsidRDefault="00714E5F" w:rsidP="00EF4FF5">
            <w:pPr>
              <w:spacing w:beforeAutospacing="0" w:afterAutospacing="0"/>
              <w:contextualSpacing/>
            </w:pPr>
            <w:r w:rsidRPr="0094421B">
              <w:t xml:space="preserve">  </w:t>
            </w:r>
          </w:p>
          <w:p w14:paraId="3497631D" w14:textId="77777777" w:rsidR="007C4E28" w:rsidRPr="0094421B" w:rsidRDefault="007C4E28" w:rsidP="00EF4FF5">
            <w:pPr>
              <w:spacing w:beforeAutospacing="0" w:afterAutospacing="0"/>
              <w:contextualSpacing/>
            </w:pPr>
          </w:p>
        </w:tc>
      </w:tr>
      <w:tr w:rsidR="00045A2A" w14:paraId="38E9A521" w14:textId="77777777" w:rsidTr="00190F79">
        <w:tc>
          <w:tcPr>
            <w:tcW w:w="562" w:type="dxa"/>
            <w:shd w:val="clear" w:color="auto" w:fill="E5DFEC" w:themeFill="accent4" w:themeFillTint="33"/>
          </w:tcPr>
          <w:p w14:paraId="67C0304E" w14:textId="77777777" w:rsidR="00045A2A" w:rsidRPr="00F41CE3" w:rsidRDefault="00C362D4" w:rsidP="0073515C">
            <w:pPr>
              <w:spacing w:beforeAutospacing="0" w:afterAutospacing="0"/>
              <w:contextualSpacing/>
              <w:rPr>
                <w:b/>
              </w:rPr>
            </w:pPr>
            <w:r>
              <w:rPr>
                <w:b/>
              </w:rPr>
              <w:t>7</w:t>
            </w:r>
            <w:r w:rsidR="0060612D">
              <w:rPr>
                <w:b/>
              </w:rPr>
              <w:t>.</w:t>
            </w:r>
          </w:p>
        </w:tc>
        <w:tc>
          <w:tcPr>
            <w:tcW w:w="8454" w:type="dxa"/>
            <w:shd w:val="clear" w:color="auto" w:fill="E5DFEC" w:themeFill="accent4" w:themeFillTint="33"/>
          </w:tcPr>
          <w:p w14:paraId="530A1C7E" w14:textId="77777777" w:rsidR="00045A2A" w:rsidRPr="00F41CE3" w:rsidRDefault="00D07495" w:rsidP="003C2062">
            <w:pPr>
              <w:spacing w:beforeAutospacing="0" w:afterAutospacing="0"/>
              <w:contextualSpacing/>
              <w:rPr>
                <w:b/>
                <w:color w:val="000000"/>
              </w:rPr>
            </w:pPr>
            <w:r w:rsidRPr="00F41CE3">
              <w:rPr>
                <w:b/>
                <w:color w:val="000000"/>
              </w:rPr>
              <w:t>Pupils</w:t>
            </w:r>
          </w:p>
          <w:p w14:paraId="45F3E6CA" w14:textId="77777777" w:rsidR="00D07495" w:rsidRPr="00F41CE3" w:rsidRDefault="00D07495" w:rsidP="003C2062">
            <w:pPr>
              <w:spacing w:beforeAutospacing="0" w:afterAutospacing="0"/>
              <w:contextualSpacing/>
              <w:rPr>
                <w:b/>
                <w:color w:val="000000"/>
              </w:rPr>
            </w:pPr>
          </w:p>
        </w:tc>
      </w:tr>
      <w:tr w:rsidR="00045A2A" w14:paraId="40FD82EB" w14:textId="77777777" w:rsidTr="00A10781">
        <w:tc>
          <w:tcPr>
            <w:tcW w:w="562" w:type="dxa"/>
          </w:tcPr>
          <w:p w14:paraId="7670C358" w14:textId="77777777" w:rsidR="00045A2A" w:rsidRDefault="00045A2A" w:rsidP="0073515C">
            <w:pPr>
              <w:spacing w:beforeAutospacing="0" w:afterAutospacing="0"/>
              <w:contextualSpacing/>
            </w:pPr>
          </w:p>
        </w:tc>
        <w:tc>
          <w:tcPr>
            <w:tcW w:w="8454" w:type="dxa"/>
          </w:tcPr>
          <w:p w14:paraId="5F02F76F" w14:textId="77777777" w:rsidR="00197100" w:rsidRDefault="00197100" w:rsidP="00197100">
            <w:pPr>
              <w:spacing w:beforeAutospacing="0" w:afterAutospacing="0"/>
              <w:contextualSpacing/>
              <w:rPr>
                <w:color w:val="000000"/>
              </w:rPr>
            </w:pPr>
            <w:r w:rsidRPr="00197100">
              <w:rPr>
                <w:color w:val="000000"/>
              </w:rPr>
              <w:t>It is very important that pupils set a good example to others, particularly in the spirit of being a safe school. Th</w:t>
            </w:r>
            <w:r w:rsidR="00065732">
              <w:rPr>
                <w:color w:val="000000"/>
              </w:rPr>
              <w:t xml:space="preserve">ere are a number of rules that </w:t>
            </w:r>
            <w:r w:rsidRPr="00197100">
              <w:rPr>
                <w:color w:val="000000"/>
              </w:rPr>
              <w:t>p</w:t>
            </w:r>
            <w:r w:rsidR="0068708F">
              <w:rPr>
                <w:color w:val="000000"/>
              </w:rPr>
              <w:t>upils should be aware of:</w:t>
            </w:r>
            <w:r w:rsidR="00764F91">
              <w:rPr>
                <w:color w:val="000000"/>
              </w:rPr>
              <w:t xml:space="preserve"> </w:t>
            </w:r>
          </w:p>
          <w:p w14:paraId="0FDB4FE5" w14:textId="77777777" w:rsidR="00E666F1" w:rsidRPr="00197100" w:rsidRDefault="00E666F1" w:rsidP="00197100">
            <w:pPr>
              <w:spacing w:beforeAutospacing="0" w:afterAutospacing="0"/>
              <w:contextualSpacing/>
              <w:rPr>
                <w:color w:val="000000"/>
              </w:rPr>
            </w:pPr>
          </w:p>
          <w:p w14:paraId="6B94AD40" w14:textId="6F62D140" w:rsidR="00F41CE3" w:rsidRPr="00CD2BC3" w:rsidRDefault="00197100" w:rsidP="0010423E">
            <w:pPr>
              <w:numPr>
                <w:ilvl w:val="0"/>
                <w:numId w:val="5"/>
              </w:numPr>
              <w:spacing w:beforeAutospacing="0" w:afterAutospacing="0"/>
              <w:contextualSpacing/>
              <w:rPr>
                <w:color w:val="000000"/>
              </w:rPr>
            </w:pPr>
            <w:r w:rsidRPr="00CD2BC3">
              <w:rPr>
                <w:color w:val="000000"/>
              </w:rPr>
              <w:t xml:space="preserve">Pupils </w:t>
            </w:r>
            <w:r w:rsidR="00322B6E">
              <w:rPr>
                <w:color w:val="000000"/>
              </w:rPr>
              <w:t xml:space="preserve">and parents </w:t>
            </w:r>
            <w:r w:rsidRPr="00CD2BC3">
              <w:rPr>
                <w:color w:val="000000"/>
              </w:rPr>
              <w:t xml:space="preserve">should </w:t>
            </w:r>
            <w:r w:rsidR="00322B6E">
              <w:rPr>
                <w:color w:val="000000"/>
              </w:rPr>
              <w:t>use the</w:t>
            </w:r>
            <w:r w:rsidRPr="00CD2BC3">
              <w:rPr>
                <w:color w:val="000000"/>
              </w:rPr>
              <w:t xml:space="preserve"> </w:t>
            </w:r>
            <w:r w:rsidR="00E8634D" w:rsidRPr="00CD2BC3">
              <w:rPr>
                <w:color w:val="000000"/>
              </w:rPr>
              <w:t xml:space="preserve">pedestrian </w:t>
            </w:r>
            <w:r w:rsidRPr="00322B6E">
              <w:rPr>
                <w:bCs/>
                <w:color w:val="000000"/>
              </w:rPr>
              <w:t>entry into the school grounds</w:t>
            </w:r>
            <w:r w:rsidR="00E7058F" w:rsidRPr="00115DF8">
              <w:t>;</w:t>
            </w:r>
            <w:r w:rsidRPr="00CD2BC3">
              <w:rPr>
                <w:color w:val="000000"/>
              </w:rPr>
              <w:t xml:space="preserve"> </w:t>
            </w:r>
          </w:p>
          <w:p w14:paraId="3B16BDA0" w14:textId="77777777" w:rsidR="00CD2BC3" w:rsidRPr="00CD2BC3" w:rsidRDefault="007F7FB1" w:rsidP="0014006E">
            <w:pPr>
              <w:numPr>
                <w:ilvl w:val="0"/>
                <w:numId w:val="5"/>
              </w:numPr>
              <w:spacing w:beforeAutospacing="0" w:afterAutospacing="0"/>
              <w:contextualSpacing/>
              <w:rPr>
                <w:color w:val="000000"/>
              </w:rPr>
            </w:pPr>
            <w:r w:rsidRPr="00CD2BC3">
              <w:rPr>
                <w:color w:val="000000"/>
              </w:rPr>
              <w:t>Pupils bei</w:t>
            </w:r>
            <w:r w:rsidR="00E7058F">
              <w:rPr>
                <w:color w:val="000000"/>
              </w:rPr>
              <w:t xml:space="preserve">ng dropped off by </w:t>
            </w:r>
            <w:r w:rsidR="00E7058F" w:rsidRPr="000353E4">
              <w:t>parents must, wherever practicable,</w:t>
            </w:r>
            <w:r w:rsidRPr="000353E4">
              <w:t xml:space="preserve"> alight </w:t>
            </w:r>
            <w:r w:rsidRPr="00CD2BC3">
              <w:rPr>
                <w:color w:val="000000"/>
              </w:rPr>
              <w:t>t</w:t>
            </w:r>
            <w:r w:rsidR="00F8488D">
              <w:rPr>
                <w:color w:val="000000"/>
              </w:rPr>
              <w:t>he vehicle on the kerbside only;</w:t>
            </w:r>
            <w:r w:rsidRPr="00CD2BC3">
              <w:rPr>
                <w:color w:val="000000"/>
              </w:rPr>
              <w:t xml:space="preserve"> </w:t>
            </w:r>
          </w:p>
          <w:p w14:paraId="21EB8E86" w14:textId="77777777" w:rsidR="002F6890" w:rsidRDefault="00E7058F" w:rsidP="002F6890">
            <w:pPr>
              <w:numPr>
                <w:ilvl w:val="0"/>
                <w:numId w:val="6"/>
              </w:numPr>
              <w:spacing w:beforeAutospacing="0" w:afterAutospacing="0"/>
              <w:contextualSpacing/>
              <w:rPr>
                <w:color w:val="000000"/>
              </w:rPr>
            </w:pPr>
            <w:r w:rsidRPr="000353E4">
              <w:t>Pupils must</w:t>
            </w:r>
            <w:r w:rsidR="00CD2BC3" w:rsidRPr="000353E4">
              <w:t xml:space="preserve"> ensure </w:t>
            </w:r>
            <w:r w:rsidR="00CD2BC3">
              <w:rPr>
                <w:color w:val="000000"/>
              </w:rPr>
              <w:t>that they stop, look and listen before crossing roads</w:t>
            </w:r>
            <w:r>
              <w:rPr>
                <w:color w:val="000000"/>
              </w:rPr>
              <w:t>,</w:t>
            </w:r>
            <w:r w:rsidR="00CD2BC3">
              <w:rPr>
                <w:color w:val="000000"/>
              </w:rPr>
              <w:t xml:space="preserve"> especially when wearing hoodies or similar clothing that </w:t>
            </w:r>
            <w:r w:rsidR="00F8488D">
              <w:rPr>
                <w:color w:val="000000"/>
              </w:rPr>
              <w:t>restricts vision to either side;</w:t>
            </w:r>
            <w:r w:rsidR="002F6890" w:rsidRPr="000E2783">
              <w:rPr>
                <w:color w:val="000000"/>
              </w:rPr>
              <w:t xml:space="preserve"> </w:t>
            </w:r>
          </w:p>
          <w:p w14:paraId="64C769D8" w14:textId="77777777" w:rsidR="00CD2BC3" w:rsidRDefault="00E7058F" w:rsidP="00EC1F6B">
            <w:pPr>
              <w:numPr>
                <w:ilvl w:val="0"/>
                <w:numId w:val="6"/>
              </w:numPr>
              <w:spacing w:beforeAutospacing="0" w:afterAutospacing="0"/>
              <w:contextualSpacing/>
              <w:rPr>
                <w:color w:val="000000"/>
              </w:rPr>
            </w:pPr>
            <w:r>
              <w:rPr>
                <w:color w:val="000000"/>
              </w:rPr>
              <w:t xml:space="preserve">When using the footpaths – </w:t>
            </w:r>
            <w:r w:rsidRPr="00E7058F">
              <w:rPr>
                <w:b/>
                <w:color w:val="000000"/>
              </w:rPr>
              <w:t>walk</w:t>
            </w:r>
            <w:r w:rsidR="00FA6C17" w:rsidRPr="000353E4">
              <w:t>,</w:t>
            </w:r>
            <w:r w:rsidRPr="000353E4">
              <w:t xml:space="preserve"> not run.</w:t>
            </w:r>
            <w:r w:rsidR="002F6890" w:rsidRPr="000353E4">
              <w:t xml:space="preserve"> </w:t>
            </w:r>
            <w:r w:rsidRPr="000353E4">
              <w:t xml:space="preserve"> </w:t>
            </w:r>
            <w:r w:rsidR="002F6890" w:rsidRPr="00C362D4">
              <w:rPr>
                <w:color w:val="000000"/>
              </w:rPr>
              <w:t>This will avoid accidents and will make you more aware of</w:t>
            </w:r>
            <w:r w:rsidR="00115DF8">
              <w:rPr>
                <w:color w:val="000000"/>
              </w:rPr>
              <w:t xml:space="preserve"> what is happening around you;</w:t>
            </w:r>
          </w:p>
          <w:p w14:paraId="61A18939" w14:textId="77777777" w:rsidR="00197100" w:rsidRDefault="00197100" w:rsidP="00197100">
            <w:pPr>
              <w:spacing w:beforeAutospacing="0" w:afterAutospacing="0"/>
              <w:contextualSpacing/>
              <w:rPr>
                <w:color w:val="000000"/>
              </w:rPr>
            </w:pPr>
          </w:p>
          <w:p w14:paraId="0D1A3204" w14:textId="77777777" w:rsidR="007C4E28" w:rsidRDefault="007C4E28" w:rsidP="00197100">
            <w:pPr>
              <w:spacing w:beforeAutospacing="0" w:afterAutospacing="0"/>
              <w:contextualSpacing/>
              <w:rPr>
                <w:color w:val="000000"/>
              </w:rPr>
            </w:pPr>
          </w:p>
        </w:tc>
      </w:tr>
      <w:tr w:rsidR="00045A2A" w14:paraId="69264C2C" w14:textId="77777777" w:rsidTr="00A10781">
        <w:tc>
          <w:tcPr>
            <w:tcW w:w="562" w:type="dxa"/>
          </w:tcPr>
          <w:p w14:paraId="58944571" w14:textId="77777777" w:rsidR="00045A2A" w:rsidRDefault="00045A2A" w:rsidP="0073515C">
            <w:pPr>
              <w:spacing w:beforeAutospacing="0" w:afterAutospacing="0"/>
              <w:contextualSpacing/>
            </w:pPr>
          </w:p>
        </w:tc>
        <w:tc>
          <w:tcPr>
            <w:tcW w:w="8454" w:type="dxa"/>
          </w:tcPr>
          <w:p w14:paraId="4B38D23F" w14:textId="5B07814B" w:rsidR="000E2783" w:rsidRDefault="000E2783" w:rsidP="000E2783">
            <w:pPr>
              <w:spacing w:beforeAutospacing="0" w:afterAutospacing="0"/>
              <w:contextualSpacing/>
              <w:rPr>
                <w:color w:val="000000"/>
              </w:rPr>
            </w:pPr>
            <w:r w:rsidRPr="000E2783">
              <w:rPr>
                <w:color w:val="000000"/>
              </w:rPr>
              <w:t>Pupils must follow the instructions of staff and be aware of the following</w:t>
            </w:r>
            <w:r w:rsidR="002F6890">
              <w:rPr>
                <w:color w:val="000000"/>
              </w:rPr>
              <w:t xml:space="preserve"> when accessing the bus </w:t>
            </w:r>
            <w:r w:rsidR="00322B6E">
              <w:rPr>
                <w:color w:val="000000"/>
              </w:rPr>
              <w:t xml:space="preserve">drop off and pick up </w:t>
            </w:r>
            <w:r w:rsidR="002F6890">
              <w:rPr>
                <w:color w:val="000000"/>
              </w:rPr>
              <w:t>area</w:t>
            </w:r>
            <w:r w:rsidRPr="000E2783">
              <w:rPr>
                <w:color w:val="000000"/>
              </w:rPr>
              <w:t xml:space="preserve">: </w:t>
            </w:r>
          </w:p>
          <w:p w14:paraId="5DE69EB1" w14:textId="77777777" w:rsidR="00A10C7B" w:rsidRPr="000E2783" w:rsidRDefault="00A10C7B" w:rsidP="000E2783">
            <w:pPr>
              <w:spacing w:beforeAutospacing="0" w:afterAutospacing="0"/>
              <w:contextualSpacing/>
              <w:rPr>
                <w:color w:val="000000"/>
              </w:rPr>
            </w:pPr>
          </w:p>
          <w:p w14:paraId="4C8BF16D" w14:textId="690095F9" w:rsidR="00322B6E" w:rsidRDefault="00322B6E" w:rsidP="000E2783">
            <w:pPr>
              <w:numPr>
                <w:ilvl w:val="0"/>
                <w:numId w:val="6"/>
              </w:numPr>
              <w:spacing w:beforeAutospacing="0" w:afterAutospacing="0"/>
              <w:contextualSpacing/>
              <w:rPr>
                <w:color w:val="000000"/>
              </w:rPr>
            </w:pPr>
            <w:r>
              <w:rPr>
                <w:color w:val="000000"/>
              </w:rPr>
              <w:t>Staff will supervise pupils to embark and disembark the school transport</w:t>
            </w:r>
          </w:p>
          <w:p w14:paraId="7362C40A" w14:textId="49F81008" w:rsidR="00115DF8" w:rsidRDefault="00FC4AC8" w:rsidP="000E2783">
            <w:pPr>
              <w:numPr>
                <w:ilvl w:val="0"/>
                <w:numId w:val="6"/>
              </w:numPr>
              <w:spacing w:beforeAutospacing="0" w:afterAutospacing="0"/>
              <w:contextualSpacing/>
              <w:rPr>
                <w:color w:val="000000"/>
              </w:rPr>
            </w:pPr>
            <w:r>
              <w:rPr>
                <w:color w:val="000000"/>
              </w:rPr>
              <w:t>The buses</w:t>
            </w:r>
            <w:r w:rsidR="000E2783" w:rsidRPr="000E2783">
              <w:rPr>
                <w:color w:val="000000"/>
              </w:rPr>
              <w:t xml:space="preserve"> must b</w:t>
            </w:r>
            <w:r w:rsidR="00EF38C9">
              <w:rPr>
                <w:color w:val="000000"/>
              </w:rPr>
              <w:t xml:space="preserve">e at a complete stop before </w:t>
            </w:r>
            <w:r w:rsidR="000E2783" w:rsidRPr="000E2783">
              <w:rPr>
                <w:color w:val="000000"/>
              </w:rPr>
              <w:t>embarking</w:t>
            </w:r>
            <w:r w:rsidR="00EF38C9">
              <w:rPr>
                <w:color w:val="000000"/>
              </w:rPr>
              <w:t xml:space="preserve"> / disembarking</w:t>
            </w:r>
            <w:r w:rsidR="00115DF8">
              <w:rPr>
                <w:color w:val="000000"/>
              </w:rPr>
              <w:t>;</w:t>
            </w:r>
            <w:r w:rsidR="000E2783" w:rsidRPr="000E2783">
              <w:rPr>
                <w:color w:val="000000"/>
              </w:rPr>
              <w:t xml:space="preserve"> </w:t>
            </w:r>
            <w:r w:rsidR="00115DF8">
              <w:rPr>
                <w:color w:val="000000"/>
              </w:rPr>
              <w:t xml:space="preserve"> </w:t>
            </w:r>
          </w:p>
          <w:p w14:paraId="2F07A85F" w14:textId="77777777" w:rsidR="000E2783" w:rsidRPr="000353E4" w:rsidRDefault="00115DF8" w:rsidP="000E2783">
            <w:pPr>
              <w:numPr>
                <w:ilvl w:val="0"/>
                <w:numId w:val="6"/>
              </w:numPr>
              <w:spacing w:beforeAutospacing="0" w:afterAutospacing="0"/>
              <w:contextualSpacing/>
            </w:pPr>
            <w:r w:rsidRPr="000353E4">
              <w:t>Pupils must appreciate that bus drivers may not be able to see</w:t>
            </w:r>
            <w:r w:rsidR="000E2783" w:rsidRPr="000353E4">
              <w:t xml:space="preserve"> pedestrians who are o</w:t>
            </w:r>
            <w:r w:rsidRPr="000353E4">
              <w:t>ut of their direct line of sight and must act</w:t>
            </w:r>
            <w:r w:rsidR="00EF38C9" w:rsidRPr="000353E4">
              <w:t xml:space="preserve"> responsibly;</w:t>
            </w:r>
            <w:r w:rsidR="000E2783" w:rsidRPr="000353E4">
              <w:t xml:space="preserve"> </w:t>
            </w:r>
          </w:p>
          <w:p w14:paraId="6B25D389" w14:textId="77777777" w:rsidR="00B64790" w:rsidRPr="002F6890" w:rsidRDefault="00263F73" w:rsidP="004640F4">
            <w:pPr>
              <w:numPr>
                <w:ilvl w:val="0"/>
                <w:numId w:val="6"/>
              </w:numPr>
              <w:spacing w:beforeAutospacing="0" w:afterAutospacing="0"/>
              <w:contextualSpacing/>
              <w:rPr>
                <w:color w:val="000000"/>
              </w:rPr>
            </w:pPr>
            <w:r>
              <w:rPr>
                <w:color w:val="000000"/>
              </w:rPr>
              <w:t>Pupils must a</w:t>
            </w:r>
            <w:r w:rsidR="000E2783" w:rsidRPr="002F6890">
              <w:rPr>
                <w:color w:val="000000"/>
              </w:rPr>
              <w:t>llow the staff</w:t>
            </w:r>
            <w:r w:rsidR="00357DE9">
              <w:rPr>
                <w:color w:val="000000"/>
              </w:rPr>
              <w:t xml:space="preserve"> </w:t>
            </w:r>
            <w:r w:rsidR="000E2783" w:rsidRPr="002F6890">
              <w:rPr>
                <w:color w:val="000000"/>
              </w:rPr>
              <w:t>/</w:t>
            </w:r>
            <w:r w:rsidR="00357DE9">
              <w:rPr>
                <w:color w:val="000000"/>
              </w:rPr>
              <w:t xml:space="preserve"> </w:t>
            </w:r>
            <w:r w:rsidR="000E2783" w:rsidRPr="002F6890">
              <w:rPr>
                <w:color w:val="000000"/>
              </w:rPr>
              <w:t xml:space="preserve">drivers to carry out their duties without distraction and behave well whilst on board. This ensures that vehicles can move off on time and the journey is comfortable for all. </w:t>
            </w:r>
          </w:p>
          <w:p w14:paraId="2531235C" w14:textId="77777777" w:rsidR="00991E19" w:rsidRDefault="00991E19" w:rsidP="00460308">
            <w:pPr>
              <w:spacing w:beforeAutospacing="0" w:afterAutospacing="0"/>
              <w:ind w:left="720"/>
              <w:contextualSpacing/>
              <w:rPr>
                <w:color w:val="000000"/>
              </w:rPr>
            </w:pPr>
          </w:p>
        </w:tc>
      </w:tr>
      <w:tr w:rsidR="00A10C7B" w14:paraId="3AB9AAE6" w14:textId="77777777" w:rsidTr="00190F79">
        <w:tc>
          <w:tcPr>
            <w:tcW w:w="562" w:type="dxa"/>
            <w:shd w:val="clear" w:color="auto" w:fill="E5DFEC" w:themeFill="accent4" w:themeFillTint="33"/>
          </w:tcPr>
          <w:p w14:paraId="7D452652" w14:textId="77777777" w:rsidR="00A10C7B" w:rsidRPr="002D3D3D" w:rsidRDefault="00C362D4" w:rsidP="0073515C">
            <w:pPr>
              <w:spacing w:beforeAutospacing="0" w:afterAutospacing="0"/>
              <w:contextualSpacing/>
              <w:rPr>
                <w:b/>
              </w:rPr>
            </w:pPr>
            <w:r>
              <w:rPr>
                <w:b/>
              </w:rPr>
              <w:lastRenderedPageBreak/>
              <w:t>8</w:t>
            </w:r>
            <w:r w:rsidR="00A10C7B" w:rsidRPr="002D3D3D">
              <w:rPr>
                <w:b/>
              </w:rPr>
              <w:t>.</w:t>
            </w:r>
          </w:p>
        </w:tc>
        <w:tc>
          <w:tcPr>
            <w:tcW w:w="8454" w:type="dxa"/>
            <w:shd w:val="clear" w:color="auto" w:fill="E5DFEC" w:themeFill="accent4" w:themeFillTint="33"/>
          </w:tcPr>
          <w:p w14:paraId="60DC1F08" w14:textId="77777777" w:rsidR="00A10C7B" w:rsidRPr="002D3D3D" w:rsidRDefault="00A10C7B" w:rsidP="003C2062">
            <w:pPr>
              <w:spacing w:beforeAutospacing="0" w:afterAutospacing="0"/>
              <w:contextualSpacing/>
              <w:rPr>
                <w:b/>
                <w:color w:val="000000"/>
              </w:rPr>
            </w:pPr>
            <w:r w:rsidRPr="002D3D3D">
              <w:rPr>
                <w:b/>
                <w:color w:val="000000"/>
              </w:rPr>
              <w:t>Car</w:t>
            </w:r>
            <w:r w:rsidR="00253F32">
              <w:rPr>
                <w:b/>
                <w:color w:val="000000"/>
              </w:rPr>
              <w:t xml:space="preserve"> P</w:t>
            </w:r>
            <w:r w:rsidRPr="002D3D3D">
              <w:rPr>
                <w:b/>
                <w:color w:val="000000"/>
              </w:rPr>
              <w:t>arks</w:t>
            </w:r>
          </w:p>
          <w:p w14:paraId="779F70DC" w14:textId="77777777" w:rsidR="00C23576" w:rsidRPr="002D3D3D" w:rsidRDefault="00C23576" w:rsidP="003C2062">
            <w:pPr>
              <w:spacing w:beforeAutospacing="0" w:afterAutospacing="0"/>
              <w:contextualSpacing/>
              <w:rPr>
                <w:b/>
                <w:color w:val="000000"/>
              </w:rPr>
            </w:pPr>
          </w:p>
        </w:tc>
      </w:tr>
      <w:tr w:rsidR="00A10C7B" w14:paraId="2D89AAA2" w14:textId="77777777" w:rsidTr="00A10781">
        <w:tc>
          <w:tcPr>
            <w:tcW w:w="562" w:type="dxa"/>
          </w:tcPr>
          <w:p w14:paraId="7FDE0082" w14:textId="77777777" w:rsidR="00A10C7B" w:rsidRDefault="00A10C7B" w:rsidP="0073515C">
            <w:pPr>
              <w:spacing w:beforeAutospacing="0" w:afterAutospacing="0"/>
              <w:contextualSpacing/>
            </w:pPr>
          </w:p>
        </w:tc>
        <w:tc>
          <w:tcPr>
            <w:tcW w:w="8454" w:type="dxa"/>
          </w:tcPr>
          <w:p w14:paraId="02C67BF5" w14:textId="6EE24383" w:rsidR="0096687A" w:rsidRDefault="00C23576" w:rsidP="004623C2">
            <w:pPr>
              <w:spacing w:beforeAutospacing="0" w:afterAutospacing="0"/>
              <w:contextualSpacing/>
              <w:rPr>
                <w:color w:val="000000" w:themeColor="text1"/>
              </w:rPr>
            </w:pPr>
            <w:r w:rsidRPr="00C23576">
              <w:rPr>
                <w:color w:val="000000"/>
              </w:rPr>
              <w:t xml:space="preserve">There </w:t>
            </w:r>
            <w:r w:rsidR="00322B6E">
              <w:rPr>
                <w:color w:val="000000"/>
              </w:rPr>
              <w:t>is one</w:t>
            </w:r>
            <w:r w:rsidRPr="00C23576">
              <w:rPr>
                <w:color w:val="000000"/>
              </w:rPr>
              <w:t xml:space="preserve"> car park within the school ground</w:t>
            </w:r>
            <w:r w:rsidR="001865C1">
              <w:rPr>
                <w:color w:val="000000"/>
              </w:rPr>
              <w:t>s</w:t>
            </w:r>
            <w:r w:rsidR="004623C2">
              <w:rPr>
                <w:color w:val="000000"/>
              </w:rPr>
              <w:t xml:space="preserve">. Car Park 1 is </w:t>
            </w:r>
            <w:r w:rsidR="001865C1" w:rsidRPr="004623C2">
              <w:rPr>
                <w:color w:val="000000" w:themeColor="text1"/>
              </w:rPr>
              <w:t xml:space="preserve">strictly for </w:t>
            </w:r>
            <w:r w:rsidRPr="004623C2">
              <w:rPr>
                <w:color w:val="000000" w:themeColor="text1"/>
              </w:rPr>
              <w:t xml:space="preserve">use by </w:t>
            </w:r>
            <w:r w:rsidR="004623C2" w:rsidRPr="004623C2">
              <w:rPr>
                <w:color w:val="000000" w:themeColor="text1"/>
              </w:rPr>
              <w:t>school staff only</w:t>
            </w:r>
            <w:r w:rsidR="00322B6E">
              <w:rPr>
                <w:color w:val="000000" w:themeColor="text1"/>
              </w:rPr>
              <w:t xml:space="preserve"> although t</w:t>
            </w:r>
            <w:r w:rsidR="004623C2">
              <w:rPr>
                <w:color w:val="000000" w:themeColor="text1"/>
              </w:rPr>
              <w:t>here are two disabled parking bays in this car park</w:t>
            </w:r>
            <w:r w:rsidR="00322B6E">
              <w:rPr>
                <w:color w:val="000000" w:themeColor="text1"/>
              </w:rPr>
              <w:t xml:space="preserve"> that can be used by parents/ carers in receipt of a Blue Badge. The layby area is for Blue Badge holders only</w:t>
            </w:r>
            <w:r w:rsidR="0096687A">
              <w:rPr>
                <w:color w:val="000000" w:themeColor="text1"/>
              </w:rPr>
              <w:t>.</w:t>
            </w:r>
            <w:r w:rsidR="00322B6E">
              <w:rPr>
                <w:color w:val="000000" w:themeColor="text1"/>
              </w:rPr>
              <w:t xml:space="preserve"> Access to the site and car park is restricted during peak hours and no traffic movement apart from school transport is allowed.</w:t>
            </w:r>
          </w:p>
          <w:p w14:paraId="138E1BE1" w14:textId="77777777" w:rsidR="0096687A" w:rsidRDefault="0096687A" w:rsidP="004623C2">
            <w:pPr>
              <w:spacing w:beforeAutospacing="0" w:afterAutospacing="0"/>
              <w:contextualSpacing/>
              <w:rPr>
                <w:color w:val="000000" w:themeColor="text1"/>
              </w:rPr>
            </w:pPr>
          </w:p>
          <w:p w14:paraId="60866B48" w14:textId="3AA8D184" w:rsidR="00B5590E" w:rsidRDefault="00005BAF" w:rsidP="00C23576">
            <w:pPr>
              <w:spacing w:beforeAutospacing="0" w:afterAutospacing="0"/>
              <w:contextualSpacing/>
              <w:rPr>
                <w:color w:val="000000"/>
              </w:rPr>
            </w:pPr>
            <w:r>
              <w:rPr>
                <w:color w:val="000000"/>
              </w:rPr>
              <w:t>R</w:t>
            </w:r>
            <w:r w:rsidR="00C23576" w:rsidRPr="00C23576">
              <w:rPr>
                <w:color w:val="000000"/>
              </w:rPr>
              <w:t xml:space="preserve">estrictions apply to the movement of vehicles during </w:t>
            </w:r>
            <w:r w:rsidR="00164574">
              <w:rPr>
                <w:color w:val="000000"/>
              </w:rPr>
              <w:t>the morning drop off (08:</w:t>
            </w:r>
            <w:r w:rsidR="00322B6E">
              <w:rPr>
                <w:color w:val="000000"/>
              </w:rPr>
              <w:t>50</w:t>
            </w:r>
            <w:r w:rsidR="00164574">
              <w:rPr>
                <w:color w:val="000000"/>
              </w:rPr>
              <w:t xml:space="preserve"> – 0</w:t>
            </w:r>
            <w:r w:rsidR="00322B6E">
              <w:rPr>
                <w:color w:val="000000"/>
              </w:rPr>
              <w:t>9</w:t>
            </w:r>
            <w:r w:rsidR="00164574">
              <w:rPr>
                <w:color w:val="000000"/>
              </w:rPr>
              <w:t>:</w:t>
            </w:r>
            <w:r w:rsidR="00322B6E">
              <w:rPr>
                <w:color w:val="000000"/>
              </w:rPr>
              <w:t>10</w:t>
            </w:r>
            <w:r w:rsidR="00164574">
              <w:rPr>
                <w:color w:val="000000"/>
              </w:rPr>
              <w:t>) and afternoon collection times (15:</w:t>
            </w:r>
            <w:r w:rsidR="00322B6E">
              <w:rPr>
                <w:color w:val="000000"/>
              </w:rPr>
              <w:t>10</w:t>
            </w:r>
            <w:r w:rsidR="00164574">
              <w:rPr>
                <w:color w:val="000000"/>
              </w:rPr>
              <w:t>– 15:</w:t>
            </w:r>
            <w:r w:rsidR="00322B6E">
              <w:rPr>
                <w:color w:val="000000"/>
              </w:rPr>
              <w:t>3</w:t>
            </w:r>
            <w:r w:rsidR="00164574">
              <w:rPr>
                <w:color w:val="000000"/>
              </w:rPr>
              <w:t>0).</w:t>
            </w:r>
            <w:r w:rsidR="00C23576" w:rsidRPr="00C23576">
              <w:rPr>
                <w:color w:val="000000"/>
              </w:rPr>
              <w:t xml:space="preserve"> </w:t>
            </w:r>
            <w:r w:rsidR="0096687A">
              <w:rPr>
                <w:color w:val="000000"/>
              </w:rPr>
              <w:t>No vehicl</w:t>
            </w:r>
            <w:r w:rsidR="00164574">
              <w:rPr>
                <w:color w:val="000000"/>
              </w:rPr>
              <w:t>es will be allowed to leave any of the car</w:t>
            </w:r>
            <w:r w:rsidR="00263F73">
              <w:rPr>
                <w:color w:val="000000"/>
              </w:rPr>
              <w:t xml:space="preserve"> </w:t>
            </w:r>
            <w:r w:rsidR="00164574">
              <w:rPr>
                <w:color w:val="000000"/>
              </w:rPr>
              <w:t>parks during these times.</w:t>
            </w:r>
            <w:r w:rsidR="0096687A">
              <w:rPr>
                <w:color w:val="000000"/>
              </w:rPr>
              <w:t xml:space="preserve"> </w:t>
            </w:r>
          </w:p>
          <w:p w14:paraId="1FCE803A" w14:textId="77777777" w:rsidR="00B5590E" w:rsidRDefault="00B5590E" w:rsidP="00C23576">
            <w:pPr>
              <w:spacing w:beforeAutospacing="0" w:afterAutospacing="0"/>
              <w:contextualSpacing/>
              <w:rPr>
                <w:color w:val="000000"/>
              </w:rPr>
            </w:pPr>
          </w:p>
          <w:p w14:paraId="5019E718" w14:textId="77777777" w:rsidR="00C23576" w:rsidRDefault="00C23576" w:rsidP="00C23576">
            <w:pPr>
              <w:spacing w:beforeAutospacing="0" w:afterAutospacing="0"/>
              <w:contextualSpacing/>
              <w:rPr>
                <w:color w:val="000000"/>
              </w:rPr>
            </w:pPr>
            <w:r w:rsidRPr="00C23576">
              <w:rPr>
                <w:color w:val="000000"/>
              </w:rPr>
              <w:t>Drivers should proceed slowly</w:t>
            </w:r>
            <w:r w:rsidR="004A34BD">
              <w:rPr>
                <w:color w:val="000000"/>
              </w:rPr>
              <w:t xml:space="preserve"> around the school and</w:t>
            </w:r>
            <w:r w:rsidRPr="00C23576">
              <w:rPr>
                <w:color w:val="000000"/>
              </w:rPr>
              <w:t xml:space="preserve"> within the car parks at all times</w:t>
            </w:r>
            <w:r w:rsidR="001865C1">
              <w:rPr>
                <w:color w:val="000000"/>
              </w:rPr>
              <w:t xml:space="preserve"> and within the designated 5MPH speed limit.</w:t>
            </w:r>
            <w:r w:rsidRPr="00C23576">
              <w:rPr>
                <w:color w:val="000000"/>
              </w:rPr>
              <w:t xml:space="preserve"> </w:t>
            </w:r>
          </w:p>
          <w:p w14:paraId="0CC35C23" w14:textId="77777777" w:rsidR="00C23576" w:rsidRPr="00C23576" w:rsidRDefault="00C23576" w:rsidP="00C23576">
            <w:pPr>
              <w:spacing w:beforeAutospacing="0" w:afterAutospacing="0"/>
              <w:contextualSpacing/>
              <w:rPr>
                <w:color w:val="000000"/>
              </w:rPr>
            </w:pPr>
          </w:p>
          <w:p w14:paraId="00C2B93C" w14:textId="6EF760C4" w:rsidR="00DD2FD7" w:rsidRDefault="00C23576" w:rsidP="00C23576">
            <w:pPr>
              <w:spacing w:beforeAutospacing="0" w:afterAutospacing="0"/>
              <w:contextualSpacing/>
              <w:rPr>
                <w:color w:val="000000"/>
              </w:rPr>
            </w:pPr>
            <w:r w:rsidRPr="00C23576">
              <w:rPr>
                <w:color w:val="000000"/>
              </w:rPr>
              <w:t xml:space="preserve">Staff are expected to act responsibly on the site when parking and accessing school </w:t>
            </w:r>
            <w:r w:rsidRPr="000353E4">
              <w:t>building</w:t>
            </w:r>
            <w:r w:rsidR="00094F3F" w:rsidRPr="000353E4">
              <w:t>s</w:t>
            </w:r>
            <w:r w:rsidRPr="000353E4">
              <w:t>.</w:t>
            </w:r>
            <w:r w:rsidRPr="00C23576">
              <w:rPr>
                <w:color w:val="000000"/>
              </w:rPr>
              <w:t xml:space="preserve"> If </w:t>
            </w:r>
            <w:r w:rsidR="0033124A">
              <w:rPr>
                <w:color w:val="000000"/>
              </w:rPr>
              <w:t>they</w:t>
            </w:r>
            <w:r w:rsidRPr="00C23576">
              <w:rPr>
                <w:color w:val="000000"/>
              </w:rPr>
              <w:t xml:space="preserve"> are aware of unauthorised use of parking bays, this should be reported via the school receptionist or to the school’s </w:t>
            </w:r>
            <w:r w:rsidR="00322B6E">
              <w:rPr>
                <w:color w:val="000000"/>
              </w:rPr>
              <w:t>Headteacher</w:t>
            </w:r>
            <w:r w:rsidRPr="00C23576">
              <w:rPr>
                <w:color w:val="000000"/>
              </w:rPr>
              <w:t xml:space="preserve"> who will inform</w:t>
            </w:r>
            <w:r w:rsidR="00B5590E">
              <w:rPr>
                <w:color w:val="000000"/>
              </w:rPr>
              <w:t xml:space="preserve"> </w:t>
            </w:r>
            <w:r w:rsidRPr="00C23576">
              <w:rPr>
                <w:color w:val="000000"/>
              </w:rPr>
              <w:t>/</w:t>
            </w:r>
            <w:r w:rsidR="00B5590E">
              <w:rPr>
                <w:color w:val="000000"/>
              </w:rPr>
              <w:t xml:space="preserve"> </w:t>
            </w:r>
            <w:r w:rsidRPr="00C23576">
              <w:rPr>
                <w:color w:val="000000"/>
              </w:rPr>
              <w:t xml:space="preserve">remind the offending driver of the correct use of the site. </w:t>
            </w:r>
          </w:p>
          <w:p w14:paraId="4948D38A" w14:textId="77777777" w:rsidR="0003610C" w:rsidRDefault="0003610C" w:rsidP="00C23576">
            <w:pPr>
              <w:spacing w:beforeAutospacing="0" w:afterAutospacing="0"/>
              <w:contextualSpacing/>
              <w:rPr>
                <w:color w:val="000000"/>
              </w:rPr>
            </w:pPr>
          </w:p>
          <w:p w14:paraId="09E83D70" w14:textId="77777777" w:rsidR="00B5590E" w:rsidRDefault="00B5590E" w:rsidP="00C23576">
            <w:pPr>
              <w:spacing w:beforeAutospacing="0" w:afterAutospacing="0"/>
              <w:contextualSpacing/>
              <w:rPr>
                <w:color w:val="000000"/>
              </w:rPr>
            </w:pPr>
          </w:p>
        </w:tc>
      </w:tr>
      <w:tr w:rsidR="003B1BD2" w14:paraId="3D4575ED" w14:textId="77777777" w:rsidTr="003B1BD2">
        <w:tc>
          <w:tcPr>
            <w:tcW w:w="562" w:type="dxa"/>
            <w:shd w:val="clear" w:color="auto" w:fill="E5DFEC" w:themeFill="accent4" w:themeFillTint="33"/>
          </w:tcPr>
          <w:p w14:paraId="1563E47E" w14:textId="77777777" w:rsidR="003B1BD2" w:rsidRPr="003B1BD2" w:rsidRDefault="003B1BD2" w:rsidP="0073515C">
            <w:pPr>
              <w:spacing w:beforeAutospacing="0" w:afterAutospacing="0"/>
              <w:contextualSpacing/>
              <w:rPr>
                <w:b/>
              </w:rPr>
            </w:pPr>
            <w:r>
              <w:rPr>
                <w:b/>
              </w:rPr>
              <w:t>9.</w:t>
            </w:r>
          </w:p>
        </w:tc>
        <w:tc>
          <w:tcPr>
            <w:tcW w:w="8454" w:type="dxa"/>
            <w:shd w:val="clear" w:color="auto" w:fill="E5DFEC" w:themeFill="accent4" w:themeFillTint="33"/>
          </w:tcPr>
          <w:p w14:paraId="34416EDF" w14:textId="77777777" w:rsidR="003B1BD2" w:rsidRDefault="00450EB1" w:rsidP="004623C2">
            <w:pPr>
              <w:spacing w:beforeAutospacing="0" w:afterAutospacing="0"/>
              <w:contextualSpacing/>
              <w:rPr>
                <w:b/>
                <w:color w:val="000000"/>
              </w:rPr>
            </w:pPr>
            <w:r>
              <w:rPr>
                <w:b/>
                <w:color w:val="000000"/>
              </w:rPr>
              <w:t>Parents Dropping Off / Collecting P</w:t>
            </w:r>
            <w:r w:rsidR="003B1BD2" w:rsidRPr="003B1BD2">
              <w:rPr>
                <w:b/>
                <w:color w:val="000000"/>
              </w:rPr>
              <w:t>upils</w:t>
            </w:r>
          </w:p>
          <w:p w14:paraId="4D472439" w14:textId="77777777" w:rsidR="003B1BD2" w:rsidRPr="003B1BD2" w:rsidRDefault="003B1BD2" w:rsidP="004623C2">
            <w:pPr>
              <w:spacing w:beforeAutospacing="0" w:afterAutospacing="0"/>
              <w:contextualSpacing/>
              <w:rPr>
                <w:b/>
                <w:color w:val="000000"/>
              </w:rPr>
            </w:pPr>
          </w:p>
        </w:tc>
      </w:tr>
      <w:tr w:rsidR="003B1BD2" w14:paraId="306038E4" w14:textId="77777777" w:rsidTr="00A10781">
        <w:tc>
          <w:tcPr>
            <w:tcW w:w="562" w:type="dxa"/>
          </w:tcPr>
          <w:p w14:paraId="2CC9C90F" w14:textId="77777777" w:rsidR="003B1BD2" w:rsidRDefault="003B1BD2" w:rsidP="0073515C">
            <w:pPr>
              <w:spacing w:beforeAutospacing="0" w:afterAutospacing="0"/>
              <w:contextualSpacing/>
            </w:pPr>
          </w:p>
        </w:tc>
        <w:tc>
          <w:tcPr>
            <w:tcW w:w="8454" w:type="dxa"/>
          </w:tcPr>
          <w:p w14:paraId="5433149F" w14:textId="096BCD5D" w:rsidR="003B1BD2" w:rsidRPr="000353E4" w:rsidRDefault="00A347B0" w:rsidP="00A347B0">
            <w:pPr>
              <w:spacing w:beforeAutospacing="0" w:afterAutospacing="0"/>
              <w:contextualSpacing/>
            </w:pPr>
            <w:r w:rsidRPr="000353E4">
              <w:t xml:space="preserve">Vehicles driven by parents are not allowed on the school grounds during the morning drop off or </w:t>
            </w:r>
            <w:r w:rsidR="00C53645" w:rsidRPr="000353E4">
              <w:t xml:space="preserve">afternoon </w:t>
            </w:r>
            <w:r w:rsidRPr="000353E4">
              <w:t xml:space="preserve">pick up times. The school </w:t>
            </w:r>
            <w:r w:rsidR="00EE5CF8" w:rsidRPr="000353E4">
              <w:t xml:space="preserve">vehicle </w:t>
            </w:r>
            <w:r w:rsidRPr="000353E4">
              <w:t xml:space="preserve">entrance </w:t>
            </w:r>
            <w:proofErr w:type="gramStart"/>
            <w:r w:rsidRPr="000353E4">
              <w:t>gate</w:t>
            </w:r>
            <w:r w:rsidR="00EE5CF8" w:rsidRPr="000353E4">
              <w:t xml:space="preserve"> </w:t>
            </w:r>
            <w:r w:rsidRPr="000353E4">
              <w:t xml:space="preserve"> is</w:t>
            </w:r>
            <w:proofErr w:type="gramEnd"/>
            <w:r w:rsidRPr="000353E4">
              <w:t xml:space="preserve"> closed</w:t>
            </w:r>
            <w:r w:rsidR="004C4231" w:rsidRPr="000353E4">
              <w:t xml:space="preserve"> to non</w:t>
            </w:r>
            <w:r w:rsidR="00FC72FB">
              <w:t>-</w:t>
            </w:r>
            <w:r w:rsidR="004C4231" w:rsidRPr="000353E4">
              <w:t>home to school transport vehicles</w:t>
            </w:r>
            <w:r w:rsidRPr="000353E4">
              <w:t xml:space="preserve"> at </w:t>
            </w:r>
            <w:r w:rsidR="00C53645" w:rsidRPr="000353E4">
              <w:t>0</w:t>
            </w:r>
            <w:r w:rsidR="00FC72FB">
              <w:t>8</w:t>
            </w:r>
            <w:r w:rsidR="00C53645" w:rsidRPr="000353E4">
              <w:t>:50</w:t>
            </w:r>
            <w:r w:rsidR="00EE5CF8" w:rsidRPr="000353E4">
              <w:t xml:space="preserve"> and re-opened at 0</w:t>
            </w:r>
            <w:r w:rsidR="00FC72FB">
              <w:t>9</w:t>
            </w:r>
            <w:r w:rsidR="00EE5CF8" w:rsidRPr="000353E4">
              <w:t>:</w:t>
            </w:r>
            <w:r w:rsidR="00FC72FB">
              <w:t>1</w:t>
            </w:r>
            <w:r w:rsidR="00EE5CF8" w:rsidRPr="000353E4">
              <w:t>0 in the mornings,</w:t>
            </w:r>
            <w:r w:rsidR="00C53645" w:rsidRPr="000353E4">
              <w:t xml:space="preserve"> and</w:t>
            </w:r>
            <w:r w:rsidR="00EE5CF8" w:rsidRPr="000353E4">
              <w:t xml:space="preserve"> closed at</w:t>
            </w:r>
            <w:r w:rsidR="00C53645" w:rsidRPr="000353E4">
              <w:t xml:space="preserve"> </w:t>
            </w:r>
            <w:r w:rsidR="00EE5CF8" w:rsidRPr="000353E4">
              <w:t>1</w:t>
            </w:r>
            <w:r w:rsidR="00FC72FB">
              <w:t>5</w:t>
            </w:r>
            <w:r w:rsidR="00EE5CF8" w:rsidRPr="000353E4">
              <w:t>:</w:t>
            </w:r>
            <w:r w:rsidR="00FC72FB">
              <w:t>1</w:t>
            </w:r>
            <w:r w:rsidR="00EE5CF8" w:rsidRPr="000353E4">
              <w:t>0 and re-opened at 15:30 in the afternoons</w:t>
            </w:r>
            <w:r w:rsidR="004C4231" w:rsidRPr="000353E4">
              <w:t>,</w:t>
            </w:r>
            <w:r w:rsidRPr="000353E4">
              <w:t xml:space="preserve"> and su</w:t>
            </w:r>
            <w:r w:rsidR="00EE5CF8" w:rsidRPr="000353E4">
              <w:t>pervised by a member of staff. During these periods, the</w:t>
            </w:r>
            <w:r w:rsidRPr="000353E4">
              <w:t xml:space="preserve"> member of staff will open the gate for home to school transport vehicles only. </w:t>
            </w:r>
            <w:r w:rsidR="00445571" w:rsidRPr="000353E4">
              <w:t>Drivers of any</w:t>
            </w:r>
            <w:r w:rsidRPr="000353E4">
              <w:t xml:space="preserve"> unauthorised vehicle</w:t>
            </w:r>
            <w:r w:rsidR="00445571" w:rsidRPr="000353E4">
              <w:t>s</w:t>
            </w:r>
            <w:r w:rsidRPr="000353E4">
              <w:t xml:space="preserve"> will not be allowed on site and will be politely informed of this. Parents have been informed of this arrangement via </w:t>
            </w:r>
            <w:r w:rsidR="00FC72FB">
              <w:t>Seesaw and news</w:t>
            </w:r>
            <w:r w:rsidRPr="000353E4">
              <w:t>letters.</w:t>
            </w:r>
            <w:r w:rsidR="00445571" w:rsidRPr="000353E4">
              <w:t xml:space="preserve"> Any vehicles</w:t>
            </w:r>
            <w:r w:rsidR="00EE5CF8" w:rsidRPr="000353E4">
              <w:t xml:space="preserve"> already</w:t>
            </w:r>
            <w:r w:rsidR="00445571" w:rsidRPr="000353E4">
              <w:t xml:space="preserve"> on site</w:t>
            </w:r>
            <w:r w:rsidR="000353E4" w:rsidRPr="000353E4">
              <w:t xml:space="preserve"> will not be allowed to leave</w:t>
            </w:r>
            <w:r w:rsidR="00EE5CF8" w:rsidRPr="000353E4">
              <w:t xml:space="preserve"> until after gate re-opening times</w:t>
            </w:r>
            <w:r w:rsidR="00445571" w:rsidRPr="000353E4">
              <w:t>.</w:t>
            </w:r>
          </w:p>
          <w:p w14:paraId="46AAFF3D" w14:textId="77777777" w:rsidR="001E2478" w:rsidRPr="000353E4" w:rsidRDefault="001E2478" w:rsidP="00A347B0">
            <w:pPr>
              <w:spacing w:beforeAutospacing="0" w:afterAutospacing="0"/>
              <w:contextualSpacing/>
            </w:pPr>
          </w:p>
          <w:p w14:paraId="290E9B15" w14:textId="77777777" w:rsidR="000353E4" w:rsidRPr="00C23576" w:rsidRDefault="000353E4" w:rsidP="00A347B0">
            <w:pPr>
              <w:spacing w:beforeAutospacing="0" w:afterAutospacing="0"/>
              <w:contextualSpacing/>
              <w:rPr>
                <w:color w:val="000000"/>
              </w:rPr>
            </w:pPr>
          </w:p>
        </w:tc>
      </w:tr>
      <w:tr w:rsidR="00C23576" w14:paraId="34973C44" w14:textId="77777777" w:rsidTr="003A426B">
        <w:tc>
          <w:tcPr>
            <w:tcW w:w="562" w:type="dxa"/>
            <w:shd w:val="clear" w:color="auto" w:fill="E5DFEC" w:themeFill="accent4" w:themeFillTint="33"/>
          </w:tcPr>
          <w:p w14:paraId="76734882" w14:textId="77777777" w:rsidR="00C23576" w:rsidRPr="002D3D3D" w:rsidRDefault="003B1BD2" w:rsidP="0073515C">
            <w:pPr>
              <w:spacing w:beforeAutospacing="0" w:afterAutospacing="0"/>
              <w:contextualSpacing/>
              <w:rPr>
                <w:b/>
              </w:rPr>
            </w:pPr>
            <w:r>
              <w:rPr>
                <w:b/>
              </w:rPr>
              <w:t>10</w:t>
            </w:r>
            <w:r w:rsidR="004F4DB2">
              <w:rPr>
                <w:b/>
              </w:rPr>
              <w:t>.</w:t>
            </w:r>
          </w:p>
        </w:tc>
        <w:tc>
          <w:tcPr>
            <w:tcW w:w="8454" w:type="dxa"/>
            <w:shd w:val="clear" w:color="auto" w:fill="E5DFEC" w:themeFill="accent4" w:themeFillTint="33"/>
          </w:tcPr>
          <w:p w14:paraId="3FB1A095" w14:textId="77777777" w:rsidR="00C23576" w:rsidRPr="002D3D3D" w:rsidRDefault="00185B79" w:rsidP="003C2062">
            <w:pPr>
              <w:spacing w:beforeAutospacing="0" w:afterAutospacing="0"/>
              <w:contextualSpacing/>
              <w:rPr>
                <w:b/>
                <w:color w:val="000000"/>
              </w:rPr>
            </w:pPr>
            <w:r w:rsidRPr="002D3D3D">
              <w:rPr>
                <w:b/>
                <w:color w:val="000000"/>
              </w:rPr>
              <w:t>Visitors</w:t>
            </w:r>
          </w:p>
          <w:p w14:paraId="1C6A49A0" w14:textId="77777777" w:rsidR="00185B79" w:rsidRPr="002D3D3D" w:rsidRDefault="00185B79" w:rsidP="003C2062">
            <w:pPr>
              <w:spacing w:beforeAutospacing="0" w:afterAutospacing="0"/>
              <w:contextualSpacing/>
              <w:rPr>
                <w:b/>
                <w:color w:val="000000"/>
              </w:rPr>
            </w:pPr>
          </w:p>
        </w:tc>
      </w:tr>
      <w:tr w:rsidR="00C23576" w14:paraId="4C6D1B06" w14:textId="77777777" w:rsidTr="00A10781">
        <w:tc>
          <w:tcPr>
            <w:tcW w:w="562" w:type="dxa"/>
          </w:tcPr>
          <w:p w14:paraId="28EFDEF0" w14:textId="77777777" w:rsidR="00C23576" w:rsidRDefault="00C23576" w:rsidP="0073515C">
            <w:pPr>
              <w:spacing w:beforeAutospacing="0" w:afterAutospacing="0"/>
              <w:contextualSpacing/>
            </w:pPr>
          </w:p>
        </w:tc>
        <w:tc>
          <w:tcPr>
            <w:tcW w:w="8454" w:type="dxa"/>
          </w:tcPr>
          <w:p w14:paraId="130BF2C5" w14:textId="5BAC9ADE" w:rsidR="001E2478" w:rsidRDefault="00164574" w:rsidP="00FC72FB">
            <w:pPr>
              <w:spacing w:beforeAutospacing="0" w:afterAutospacing="0"/>
              <w:contextualSpacing/>
              <w:rPr>
                <w:color w:val="000000"/>
              </w:rPr>
            </w:pPr>
            <w:r>
              <w:rPr>
                <w:color w:val="000000" w:themeColor="text1"/>
              </w:rPr>
              <w:t>Visitors must</w:t>
            </w:r>
            <w:r w:rsidR="00185B79" w:rsidRPr="00C46F99">
              <w:rPr>
                <w:color w:val="000000" w:themeColor="text1"/>
              </w:rPr>
              <w:t xml:space="preserve"> only park</w:t>
            </w:r>
            <w:r w:rsidR="00056F3B">
              <w:rPr>
                <w:color w:val="000000" w:themeColor="text1"/>
              </w:rPr>
              <w:t xml:space="preserve"> </w:t>
            </w:r>
            <w:r w:rsidR="00C362D4">
              <w:rPr>
                <w:color w:val="000000" w:themeColor="text1"/>
              </w:rPr>
              <w:t>in the</w:t>
            </w:r>
            <w:r w:rsidR="00FC72FB">
              <w:rPr>
                <w:color w:val="000000" w:themeColor="text1"/>
              </w:rPr>
              <w:t xml:space="preserve"> main</w:t>
            </w:r>
            <w:r w:rsidR="00C362D4">
              <w:rPr>
                <w:color w:val="000000" w:themeColor="text1"/>
              </w:rPr>
              <w:t xml:space="preserve"> car park</w:t>
            </w:r>
            <w:r w:rsidR="00185B79" w:rsidRPr="00C46F99">
              <w:rPr>
                <w:color w:val="000000" w:themeColor="text1"/>
              </w:rPr>
              <w:t xml:space="preserve">. Doing so will allow unrestricted movement of other vehicles during the school day. </w:t>
            </w:r>
            <w:r w:rsidR="00E13428" w:rsidRPr="00C46F99">
              <w:rPr>
                <w:color w:val="000000" w:themeColor="text1"/>
              </w:rPr>
              <w:t>If parking bays are unavailable</w:t>
            </w:r>
            <w:r w:rsidR="00056F3B">
              <w:rPr>
                <w:color w:val="000000" w:themeColor="text1"/>
              </w:rPr>
              <w:t>,</w:t>
            </w:r>
            <w:r w:rsidR="00E13428" w:rsidRPr="00C46F99">
              <w:rPr>
                <w:color w:val="000000" w:themeColor="text1"/>
              </w:rPr>
              <w:t xml:space="preserve"> then visitors</w:t>
            </w:r>
            <w:r w:rsidR="000D7400" w:rsidRPr="00C46F99">
              <w:rPr>
                <w:color w:val="000000" w:themeColor="text1"/>
              </w:rPr>
              <w:t xml:space="preserve"> should park safely in the local community</w:t>
            </w:r>
            <w:r w:rsidR="001448A4">
              <w:rPr>
                <w:color w:val="000000" w:themeColor="text1"/>
              </w:rPr>
              <w:t>.</w:t>
            </w:r>
            <w:r w:rsidR="00340F43" w:rsidRPr="00C46F99">
              <w:rPr>
                <w:color w:val="000000" w:themeColor="text1"/>
              </w:rPr>
              <w:t xml:space="preserve"> All visitors must adhere to the 5MPH maximum</w:t>
            </w:r>
            <w:r w:rsidR="00BC1298" w:rsidRPr="00C46F99">
              <w:rPr>
                <w:color w:val="000000" w:themeColor="text1"/>
              </w:rPr>
              <w:t xml:space="preserve"> </w:t>
            </w:r>
            <w:r w:rsidR="00340F43" w:rsidRPr="00C46F99">
              <w:rPr>
                <w:color w:val="000000" w:themeColor="text1"/>
              </w:rPr>
              <w:t>speed limit on site</w:t>
            </w:r>
            <w:r w:rsidR="00056F3B" w:rsidRPr="000353E4">
              <w:t>, as well as all other site traffic rules</w:t>
            </w:r>
            <w:r w:rsidR="00FC72FB">
              <w:t>.</w:t>
            </w:r>
          </w:p>
        </w:tc>
      </w:tr>
      <w:tr w:rsidR="00C23576" w14:paraId="182D5333" w14:textId="77777777" w:rsidTr="00A10781">
        <w:tc>
          <w:tcPr>
            <w:tcW w:w="562" w:type="dxa"/>
          </w:tcPr>
          <w:p w14:paraId="10B29C82" w14:textId="77777777" w:rsidR="00C23576" w:rsidRDefault="00C23576" w:rsidP="0073515C">
            <w:pPr>
              <w:spacing w:beforeAutospacing="0" w:afterAutospacing="0"/>
              <w:contextualSpacing/>
            </w:pPr>
          </w:p>
        </w:tc>
        <w:tc>
          <w:tcPr>
            <w:tcW w:w="8454" w:type="dxa"/>
          </w:tcPr>
          <w:p w14:paraId="2F2AED36" w14:textId="07BE2F96" w:rsidR="00EE786C" w:rsidRDefault="00185B79" w:rsidP="003C2062">
            <w:pPr>
              <w:spacing w:beforeAutospacing="0" w:afterAutospacing="0"/>
              <w:contextualSpacing/>
              <w:rPr>
                <w:color w:val="000000"/>
              </w:rPr>
            </w:pPr>
            <w:r w:rsidRPr="007D731C">
              <w:rPr>
                <w:bCs/>
                <w:color w:val="000000"/>
              </w:rPr>
              <w:t xml:space="preserve">Visitors are required to </w:t>
            </w:r>
            <w:r w:rsidR="008F3A76" w:rsidRPr="007D731C">
              <w:rPr>
                <w:bCs/>
                <w:color w:val="000000"/>
              </w:rPr>
              <w:t xml:space="preserve">sign in </w:t>
            </w:r>
            <w:r w:rsidR="00C362D4">
              <w:rPr>
                <w:bCs/>
                <w:color w:val="000000"/>
              </w:rPr>
              <w:t>at reception</w:t>
            </w:r>
            <w:r w:rsidRPr="007D731C">
              <w:rPr>
                <w:bCs/>
                <w:color w:val="000000"/>
              </w:rPr>
              <w:t>.</w:t>
            </w:r>
            <w:r w:rsidRPr="00185B79">
              <w:rPr>
                <w:b/>
                <w:bCs/>
                <w:color w:val="000000"/>
              </w:rPr>
              <w:t xml:space="preserve"> </w:t>
            </w:r>
            <w:r w:rsidRPr="00185B79">
              <w:rPr>
                <w:color w:val="000000"/>
              </w:rPr>
              <w:t xml:space="preserve">On departure, visitors should sign out at reception and leave the building by the main entrance door. Disabled </w:t>
            </w:r>
            <w:r w:rsidRPr="00185B79">
              <w:rPr>
                <w:color w:val="000000"/>
              </w:rPr>
              <w:lastRenderedPageBreak/>
              <w:t xml:space="preserve">visitors may park in one of the </w:t>
            </w:r>
            <w:r w:rsidR="00C362D4">
              <w:rPr>
                <w:color w:val="000000"/>
              </w:rPr>
              <w:t>disabled bay</w:t>
            </w:r>
            <w:r w:rsidRPr="00185B79">
              <w:rPr>
                <w:color w:val="000000"/>
              </w:rPr>
              <w:t xml:space="preserve">s </w:t>
            </w:r>
            <w:r w:rsidR="00C362D4">
              <w:rPr>
                <w:color w:val="000000"/>
              </w:rPr>
              <w:t>which are located in the visitors</w:t>
            </w:r>
            <w:r w:rsidR="004160BD">
              <w:rPr>
                <w:color w:val="000000"/>
              </w:rPr>
              <w:t>’</w:t>
            </w:r>
            <w:r w:rsidR="00C362D4">
              <w:rPr>
                <w:color w:val="000000"/>
              </w:rPr>
              <w:t xml:space="preserve"> car park.</w:t>
            </w:r>
          </w:p>
          <w:p w14:paraId="1CDAFD1F" w14:textId="77777777" w:rsidR="001E2478" w:rsidRDefault="001E2478" w:rsidP="003C2062">
            <w:pPr>
              <w:spacing w:beforeAutospacing="0" w:afterAutospacing="0"/>
              <w:contextualSpacing/>
              <w:rPr>
                <w:color w:val="000000"/>
              </w:rPr>
            </w:pPr>
          </w:p>
        </w:tc>
      </w:tr>
      <w:tr w:rsidR="00C23576" w14:paraId="693E09F9" w14:textId="77777777" w:rsidTr="003A426B">
        <w:tc>
          <w:tcPr>
            <w:tcW w:w="562" w:type="dxa"/>
            <w:shd w:val="clear" w:color="auto" w:fill="E5DFEC" w:themeFill="accent4" w:themeFillTint="33"/>
          </w:tcPr>
          <w:p w14:paraId="1DDD8334" w14:textId="77777777" w:rsidR="00C23576" w:rsidRPr="002D3D3D" w:rsidRDefault="00C362D4" w:rsidP="003B1BD2">
            <w:pPr>
              <w:spacing w:beforeAutospacing="0" w:afterAutospacing="0"/>
              <w:contextualSpacing/>
              <w:rPr>
                <w:b/>
              </w:rPr>
            </w:pPr>
            <w:r>
              <w:rPr>
                <w:b/>
              </w:rPr>
              <w:lastRenderedPageBreak/>
              <w:t>1</w:t>
            </w:r>
            <w:r w:rsidR="003B1BD2">
              <w:rPr>
                <w:b/>
              </w:rPr>
              <w:t>1</w:t>
            </w:r>
            <w:r w:rsidR="004F4DB2">
              <w:rPr>
                <w:b/>
              </w:rPr>
              <w:t>.</w:t>
            </w:r>
          </w:p>
        </w:tc>
        <w:tc>
          <w:tcPr>
            <w:tcW w:w="8454" w:type="dxa"/>
            <w:shd w:val="clear" w:color="auto" w:fill="E5DFEC" w:themeFill="accent4" w:themeFillTint="33"/>
          </w:tcPr>
          <w:p w14:paraId="55FF13CB" w14:textId="77777777" w:rsidR="00C23576" w:rsidRPr="002D3D3D" w:rsidRDefault="008F7C63" w:rsidP="003C2062">
            <w:pPr>
              <w:spacing w:beforeAutospacing="0" w:afterAutospacing="0"/>
              <w:contextualSpacing/>
              <w:rPr>
                <w:b/>
                <w:color w:val="000000"/>
              </w:rPr>
            </w:pPr>
            <w:r>
              <w:rPr>
                <w:b/>
                <w:color w:val="000000"/>
              </w:rPr>
              <w:t>Contractors</w:t>
            </w:r>
            <w:r w:rsidR="00185B79" w:rsidRPr="002D3D3D">
              <w:rPr>
                <w:b/>
                <w:color w:val="000000"/>
              </w:rPr>
              <w:t xml:space="preserve"> / Deliveries </w:t>
            </w:r>
            <w:r w:rsidR="00295CF4" w:rsidRPr="002D3D3D">
              <w:rPr>
                <w:b/>
                <w:color w:val="000000"/>
              </w:rPr>
              <w:t xml:space="preserve">/ </w:t>
            </w:r>
            <w:r w:rsidR="004B3682">
              <w:rPr>
                <w:b/>
                <w:color w:val="000000"/>
              </w:rPr>
              <w:t xml:space="preserve">Waste &amp; Recycling </w:t>
            </w:r>
            <w:r w:rsidR="000029F3">
              <w:rPr>
                <w:b/>
                <w:color w:val="000000"/>
              </w:rPr>
              <w:t>Collection / School M</w:t>
            </w:r>
            <w:r w:rsidR="00295CF4" w:rsidRPr="002D3D3D">
              <w:rPr>
                <w:b/>
                <w:color w:val="000000"/>
              </w:rPr>
              <w:t>inibuses</w:t>
            </w:r>
          </w:p>
          <w:p w14:paraId="35A72B89" w14:textId="77777777" w:rsidR="00295CF4" w:rsidRPr="002D3D3D" w:rsidRDefault="00295CF4" w:rsidP="003C2062">
            <w:pPr>
              <w:spacing w:beforeAutospacing="0" w:afterAutospacing="0"/>
              <w:contextualSpacing/>
              <w:rPr>
                <w:b/>
                <w:color w:val="000000"/>
              </w:rPr>
            </w:pPr>
          </w:p>
        </w:tc>
      </w:tr>
      <w:tr w:rsidR="00A10C7B" w14:paraId="0D8DAACA" w14:textId="77777777" w:rsidTr="00A10781">
        <w:tc>
          <w:tcPr>
            <w:tcW w:w="562" w:type="dxa"/>
          </w:tcPr>
          <w:p w14:paraId="0C11822E" w14:textId="77777777" w:rsidR="00A10C7B" w:rsidRDefault="00A10C7B" w:rsidP="0073515C">
            <w:pPr>
              <w:spacing w:beforeAutospacing="0" w:afterAutospacing="0"/>
              <w:contextualSpacing/>
            </w:pPr>
          </w:p>
        </w:tc>
        <w:tc>
          <w:tcPr>
            <w:tcW w:w="8454" w:type="dxa"/>
          </w:tcPr>
          <w:p w14:paraId="16BBE7B2" w14:textId="77777777" w:rsidR="00DA40F7" w:rsidRPr="00DA40F7" w:rsidRDefault="00DA40F7" w:rsidP="00295CF4">
            <w:pPr>
              <w:spacing w:beforeAutospacing="0" w:afterAutospacing="0"/>
              <w:contextualSpacing/>
              <w:rPr>
                <w:b/>
                <w:color w:val="000000"/>
              </w:rPr>
            </w:pPr>
            <w:r w:rsidRPr="00DA40F7">
              <w:rPr>
                <w:b/>
                <w:color w:val="000000"/>
              </w:rPr>
              <w:t>Contractors</w:t>
            </w:r>
            <w:r w:rsidR="005B60A0">
              <w:rPr>
                <w:b/>
                <w:color w:val="000000"/>
              </w:rPr>
              <w:t xml:space="preserve"> and delivery drivers</w:t>
            </w:r>
          </w:p>
          <w:p w14:paraId="41B447FE" w14:textId="77777777" w:rsidR="00DA40F7" w:rsidRDefault="00DA40F7" w:rsidP="00295CF4">
            <w:pPr>
              <w:spacing w:beforeAutospacing="0" w:afterAutospacing="0"/>
              <w:contextualSpacing/>
              <w:rPr>
                <w:color w:val="000000"/>
              </w:rPr>
            </w:pPr>
          </w:p>
          <w:p w14:paraId="3C3ABB2F" w14:textId="432FFB39" w:rsidR="005B60A0" w:rsidRPr="000353E4" w:rsidRDefault="00CA7006" w:rsidP="003C2062">
            <w:pPr>
              <w:spacing w:beforeAutospacing="0" w:afterAutospacing="0"/>
              <w:contextualSpacing/>
            </w:pPr>
            <w:r w:rsidRPr="000353E4">
              <w:t>Drivers of c</w:t>
            </w:r>
            <w:r w:rsidR="008F7C63" w:rsidRPr="000353E4">
              <w:t>ontractor</w:t>
            </w:r>
            <w:r w:rsidR="005B60A0" w:rsidRPr="000353E4">
              <w:t xml:space="preserve"> and delivery</w:t>
            </w:r>
            <w:r w:rsidR="008F7C63" w:rsidRPr="000353E4">
              <w:t xml:space="preserve"> </w:t>
            </w:r>
            <w:r w:rsidR="00295CF4" w:rsidRPr="000353E4">
              <w:t xml:space="preserve">vehicles </w:t>
            </w:r>
            <w:r w:rsidR="005B60A0" w:rsidRPr="000353E4">
              <w:t>must</w:t>
            </w:r>
            <w:r w:rsidR="00295CF4" w:rsidRPr="000353E4">
              <w:t xml:space="preserve"> report to the reception desk in the main building to advise</w:t>
            </w:r>
            <w:r w:rsidR="001E2478" w:rsidRPr="000353E4">
              <w:t xml:space="preserve"> of</w:t>
            </w:r>
            <w:r w:rsidR="00295CF4" w:rsidRPr="000353E4">
              <w:t xml:space="preserve"> the nature of their visit and</w:t>
            </w:r>
            <w:r w:rsidR="001E2478" w:rsidRPr="000353E4">
              <w:t xml:space="preserve"> to</w:t>
            </w:r>
            <w:r w:rsidR="00295CF4" w:rsidRPr="000353E4">
              <w:t xml:space="preserve"> get clarification on where they can park</w:t>
            </w:r>
            <w:r w:rsidR="004C3231">
              <w:t xml:space="preserve"> and </w:t>
            </w:r>
            <w:r w:rsidR="00295CF4" w:rsidRPr="000353E4">
              <w:t>be advised of the site rules in relation to the area they are parking at the time</w:t>
            </w:r>
            <w:r w:rsidRPr="000353E4">
              <w:t>, as appropriate to the nature of their visit</w:t>
            </w:r>
            <w:r w:rsidR="00295CF4" w:rsidRPr="000353E4">
              <w:t xml:space="preserve">. </w:t>
            </w:r>
            <w:r w:rsidRPr="000353E4">
              <w:t>All drivers</w:t>
            </w:r>
            <w:r w:rsidR="00BC1298" w:rsidRPr="000353E4">
              <w:t xml:space="preserve"> must adhere to the 5MPH maximum speed limit on site</w:t>
            </w:r>
            <w:r w:rsidRPr="000353E4">
              <w:t>, as well as all other site traffic rules</w:t>
            </w:r>
            <w:r w:rsidR="00BC1298" w:rsidRPr="000353E4">
              <w:t>.</w:t>
            </w:r>
            <w:r w:rsidR="005B60A0" w:rsidRPr="000353E4">
              <w:t xml:space="preserve"> </w:t>
            </w:r>
            <w:r w:rsidR="00274D2B" w:rsidRPr="000353E4">
              <w:t xml:space="preserve"> Parking a</w:t>
            </w:r>
            <w:r w:rsidR="005B60A0" w:rsidRPr="000353E4">
              <w:t>rrangements for contractors who are carrying out long term construction works on site must be agreed to prior to the commencement of the work.</w:t>
            </w:r>
          </w:p>
          <w:p w14:paraId="342BC0BC" w14:textId="77777777" w:rsidR="001E2478" w:rsidRDefault="001E2478" w:rsidP="003C2062">
            <w:pPr>
              <w:spacing w:beforeAutospacing="0" w:afterAutospacing="0"/>
              <w:contextualSpacing/>
              <w:rPr>
                <w:color w:val="000000"/>
              </w:rPr>
            </w:pPr>
          </w:p>
        </w:tc>
      </w:tr>
      <w:tr w:rsidR="00185B79" w14:paraId="6128FE8C" w14:textId="77777777" w:rsidTr="00A10781">
        <w:tc>
          <w:tcPr>
            <w:tcW w:w="562" w:type="dxa"/>
          </w:tcPr>
          <w:p w14:paraId="0EDDCD98" w14:textId="77777777" w:rsidR="00185B79" w:rsidRDefault="00185B79" w:rsidP="0073515C">
            <w:pPr>
              <w:spacing w:beforeAutospacing="0" w:afterAutospacing="0"/>
              <w:contextualSpacing/>
            </w:pPr>
          </w:p>
        </w:tc>
        <w:tc>
          <w:tcPr>
            <w:tcW w:w="8454" w:type="dxa"/>
          </w:tcPr>
          <w:p w14:paraId="6E24FB42" w14:textId="77777777" w:rsidR="00295CF4" w:rsidRPr="004D5C46" w:rsidRDefault="0003610C" w:rsidP="00295CF4">
            <w:pPr>
              <w:spacing w:beforeAutospacing="0" w:afterAutospacing="0"/>
              <w:contextualSpacing/>
              <w:rPr>
                <w:b/>
                <w:color w:val="000000"/>
              </w:rPr>
            </w:pPr>
            <w:r>
              <w:rPr>
                <w:b/>
                <w:color w:val="000000"/>
              </w:rPr>
              <w:t xml:space="preserve">Waste and Recycling </w:t>
            </w:r>
            <w:r w:rsidR="00295CF4" w:rsidRPr="004D5C46">
              <w:rPr>
                <w:b/>
                <w:color w:val="000000"/>
              </w:rPr>
              <w:t xml:space="preserve">Collection </w:t>
            </w:r>
          </w:p>
          <w:p w14:paraId="1BC81847" w14:textId="77777777" w:rsidR="00295CF4" w:rsidRDefault="00295CF4" w:rsidP="00295CF4">
            <w:pPr>
              <w:spacing w:beforeAutospacing="0" w:afterAutospacing="0"/>
              <w:contextualSpacing/>
              <w:rPr>
                <w:color w:val="000000"/>
              </w:rPr>
            </w:pPr>
          </w:p>
          <w:p w14:paraId="665814A9" w14:textId="033EBF9A" w:rsidR="00D522B0" w:rsidRPr="000353E4" w:rsidRDefault="005B60A0" w:rsidP="00263F73">
            <w:pPr>
              <w:spacing w:beforeAutospacing="0" w:afterAutospacing="0"/>
              <w:contextualSpacing/>
            </w:pPr>
            <w:r w:rsidRPr="000353E4">
              <w:t>All refuse and recycling collections are made prior to 7:30 am when only the caretake</w:t>
            </w:r>
            <w:r w:rsidR="004C3231">
              <w:t>r</w:t>
            </w:r>
            <w:r w:rsidRPr="000353E4">
              <w:t xml:space="preserve"> is on site. The</w:t>
            </w:r>
            <w:r w:rsidR="00CE64A0" w:rsidRPr="000353E4">
              <w:t xml:space="preserve"> waste compound is </w:t>
            </w:r>
            <w:r w:rsidR="00263F73" w:rsidRPr="000353E4">
              <w:t>located a</w:t>
            </w:r>
            <w:r w:rsidR="00CE64A0" w:rsidRPr="000353E4">
              <w:t xml:space="preserve">t the </w:t>
            </w:r>
            <w:r w:rsidR="004C3231">
              <w:t xml:space="preserve">left and side of the school building. </w:t>
            </w:r>
            <w:r w:rsidRPr="000353E4">
              <w:t>The refuse / recycling driver</w:t>
            </w:r>
            <w:r w:rsidR="00CE64A0" w:rsidRPr="000353E4">
              <w:t>s</w:t>
            </w:r>
            <w:r w:rsidR="006174C3" w:rsidRPr="000353E4">
              <w:t xml:space="preserve"> must</w:t>
            </w:r>
            <w:r w:rsidR="00263F73" w:rsidRPr="000353E4">
              <w:t xml:space="preserve"> use</w:t>
            </w:r>
            <w:r w:rsidRPr="000353E4">
              <w:t xml:space="preserve"> reversing assistant</w:t>
            </w:r>
            <w:r w:rsidR="006174C3" w:rsidRPr="000353E4">
              <w:t>s during any</w:t>
            </w:r>
            <w:r w:rsidR="00CE64A0" w:rsidRPr="000353E4">
              <w:t xml:space="preserve"> reversing manoeuvre.</w:t>
            </w:r>
            <w:r w:rsidRPr="000353E4">
              <w:t xml:space="preserve">  </w:t>
            </w:r>
            <w:r w:rsidR="00BC1298" w:rsidRPr="000353E4">
              <w:t>All refuse and recycling vehicles must adhere to the 5MPH maximum speed limit on site</w:t>
            </w:r>
            <w:r w:rsidR="006174C3" w:rsidRPr="000353E4">
              <w:t>, as well as all other site traffic rules</w:t>
            </w:r>
            <w:r w:rsidR="00CE64A0" w:rsidRPr="000353E4">
              <w:t>.</w:t>
            </w:r>
          </w:p>
          <w:p w14:paraId="5C1D926D" w14:textId="77777777" w:rsidR="009D0944" w:rsidRDefault="009D0944" w:rsidP="00263F73">
            <w:pPr>
              <w:spacing w:beforeAutospacing="0" w:afterAutospacing="0"/>
              <w:contextualSpacing/>
              <w:rPr>
                <w:color w:val="000000" w:themeColor="text1"/>
              </w:rPr>
            </w:pPr>
          </w:p>
          <w:p w14:paraId="7587432D" w14:textId="77777777" w:rsidR="00FB316B" w:rsidRPr="001E2478" w:rsidRDefault="00FB316B" w:rsidP="00263F73">
            <w:pPr>
              <w:spacing w:beforeAutospacing="0" w:afterAutospacing="0"/>
              <w:contextualSpacing/>
              <w:rPr>
                <w:color w:val="000000" w:themeColor="text1"/>
              </w:rPr>
            </w:pPr>
          </w:p>
        </w:tc>
      </w:tr>
      <w:tr w:rsidR="00185B79" w14:paraId="394130FB" w14:textId="77777777" w:rsidTr="003A426B">
        <w:tc>
          <w:tcPr>
            <w:tcW w:w="562" w:type="dxa"/>
            <w:shd w:val="clear" w:color="auto" w:fill="E5DFEC" w:themeFill="accent4" w:themeFillTint="33"/>
          </w:tcPr>
          <w:p w14:paraId="755BDCE1" w14:textId="77777777" w:rsidR="00185B79" w:rsidRPr="005F49C0" w:rsidRDefault="00C362D4" w:rsidP="003B1BD2">
            <w:pPr>
              <w:spacing w:beforeAutospacing="0" w:afterAutospacing="0"/>
              <w:contextualSpacing/>
              <w:rPr>
                <w:b/>
              </w:rPr>
            </w:pPr>
            <w:r>
              <w:rPr>
                <w:b/>
              </w:rPr>
              <w:t>1</w:t>
            </w:r>
            <w:r w:rsidR="003B1BD2">
              <w:rPr>
                <w:b/>
              </w:rPr>
              <w:t>2</w:t>
            </w:r>
            <w:r w:rsidR="00295CF4" w:rsidRPr="005F49C0">
              <w:rPr>
                <w:b/>
              </w:rPr>
              <w:t>.</w:t>
            </w:r>
          </w:p>
        </w:tc>
        <w:tc>
          <w:tcPr>
            <w:tcW w:w="8454" w:type="dxa"/>
            <w:shd w:val="clear" w:color="auto" w:fill="E5DFEC" w:themeFill="accent4" w:themeFillTint="33"/>
          </w:tcPr>
          <w:p w14:paraId="603595A1" w14:textId="77777777" w:rsidR="00F252E7" w:rsidRPr="005F49C0" w:rsidRDefault="005F49C0" w:rsidP="005F49C0">
            <w:pPr>
              <w:spacing w:beforeAutospacing="0" w:afterAutospacing="0"/>
              <w:contextualSpacing/>
              <w:rPr>
                <w:b/>
                <w:color w:val="000000"/>
              </w:rPr>
            </w:pPr>
            <w:r w:rsidRPr="005F49C0">
              <w:rPr>
                <w:b/>
                <w:color w:val="000000"/>
              </w:rPr>
              <w:t>Home to School Transport</w:t>
            </w:r>
            <w:r w:rsidR="008367A3">
              <w:rPr>
                <w:b/>
                <w:color w:val="000000"/>
              </w:rPr>
              <w:t xml:space="preserve"> </w:t>
            </w:r>
          </w:p>
          <w:p w14:paraId="02BA1EEE" w14:textId="77777777" w:rsidR="005F49C0" w:rsidRPr="005F49C0" w:rsidRDefault="005F49C0" w:rsidP="005F49C0">
            <w:pPr>
              <w:spacing w:beforeAutospacing="0" w:afterAutospacing="0"/>
              <w:contextualSpacing/>
              <w:rPr>
                <w:b/>
                <w:color w:val="000000"/>
              </w:rPr>
            </w:pPr>
          </w:p>
        </w:tc>
      </w:tr>
      <w:tr w:rsidR="00185B79" w14:paraId="1B47CDE1" w14:textId="77777777" w:rsidTr="00A10781">
        <w:tc>
          <w:tcPr>
            <w:tcW w:w="562" w:type="dxa"/>
          </w:tcPr>
          <w:p w14:paraId="1500E096" w14:textId="77777777" w:rsidR="00185B79" w:rsidRDefault="00185B79" w:rsidP="0073515C">
            <w:pPr>
              <w:spacing w:beforeAutospacing="0" w:afterAutospacing="0"/>
              <w:contextualSpacing/>
            </w:pPr>
          </w:p>
        </w:tc>
        <w:tc>
          <w:tcPr>
            <w:tcW w:w="8454" w:type="dxa"/>
          </w:tcPr>
          <w:p w14:paraId="5DB484FA" w14:textId="522A3ED1" w:rsidR="00B54D5A" w:rsidRPr="000353E4" w:rsidRDefault="00F252E7" w:rsidP="003B2797">
            <w:pPr>
              <w:spacing w:beforeAutospacing="0" w:afterAutospacing="0"/>
              <w:contextualSpacing/>
              <w:rPr>
                <w:bCs/>
              </w:rPr>
            </w:pPr>
            <w:r w:rsidRPr="000353E4">
              <w:t>The S</w:t>
            </w:r>
            <w:r w:rsidR="007A32D9" w:rsidRPr="000353E4">
              <w:t>LT</w:t>
            </w:r>
            <w:r w:rsidRPr="000353E4">
              <w:t xml:space="preserve"> has designated </w:t>
            </w:r>
            <w:r w:rsidR="004C3231">
              <w:t>a drop off and pick up point by the roundabout</w:t>
            </w:r>
            <w:r w:rsidRPr="000353E4">
              <w:t xml:space="preserve"> fo</w:t>
            </w:r>
            <w:r w:rsidR="00767228" w:rsidRPr="000353E4">
              <w:t>r</w:t>
            </w:r>
            <w:r w:rsidR="001868F5" w:rsidRPr="000353E4">
              <w:t xml:space="preserve"> the</w:t>
            </w:r>
            <w:r w:rsidR="00767228" w:rsidRPr="000353E4">
              <w:t xml:space="preserve"> sole use of the </w:t>
            </w:r>
            <w:r w:rsidR="007D731C" w:rsidRPr="000353E4">
              <w:t xml:space="preserve">Home to School </w:t>
            </w:r>
            <w:r w:rsidR="007A32D9" w:rsidRPr="000353E4">
              <w:t xml:space="preserve">transport </w:t>
            </w:r>
            <w:r w:rsidR="00767228" w:rsidRPr="000353E4">
              <w:t xml:space="preserve">buses </w:t>
            </w:r>
            <w:r w:rsidR="001904AD" w:rsidRPr="000353E4">
              <w:t>throughout the day. No vehicles apart from the designated buses are allowed to stop or park in th</w:t>
            </w:r>
            <w:r w:rsidR="004C3231">
              <w:t>is</w:t>
            </w:r>
            <w:r w:rsidR="001904AD" w:rsidRPr="000353E4">
              <w:t xml:space="preserve"> </w:t>
            </w:r>
            <w:r w:rsidR="004C3231">
              <w:t>area</w:t>
            </w:r>
            <w:r w:rsidR="001904AD" w:rsidRPr="000353E4">
              <w:t xml:space="preserve">. </w:t>
            </w:r>
            <w:r w:rsidR="001448A4" w:rsidRPr="000353E4">
              <w:rPr>
                <w:bCs/>
              </w:rPr>
              <w:t xml:space="preserve">The school has </w:t>
            </w:r>
            <w:r w:rsidR="004C3231">
              <w:rPr>
                <w:bCs/>
              </w:rPr>
              <w:t>1</w:t>
            </w:r>
            <w:r w:rsidR="00E53D95" w:rsidRPr="000353E4">
              <w:rPr>
                <w:bCs/>
              </w:rPr>
              <w:t xml:space="preserve"> x </w:t>
            </w:r>
            <w:proofErr w:type="gramStart"/>
            <w:r w:rsidR="00E53D95" w:rsidRPr="000353E4">
              <w:rPr>
                <w:bCs/>
              </w:rPr>
              <w:t>52 seater</w:t>
            </w:r>
            <w:proofErr w:type="gramEnd"/>
            <w:r w:rsidR="004C3231">
              <w:rPr>
                <w:bCs/>
              </w:rPr>
              <w:t xml:space="preserve"> and a 1x15 Seater</w:t>
            </w:r>
            <w:r w:rsidR="00E53D95" w:rsidRPr="000353E4">
              <w:rPr>
                <w:bCs/>
              </w:rPr>
              <w:t xml:space="preserve"> buses arriving and departing from the school during the</w:t>
            </w:r>
            <w:r w:rsidR="00B54D5A" w:rsidRPr="000353E4">
              <w:rPr>
                <w:bCs/>
              </w:rPr>
              <w:t xml:space="preserve"> morning drop off and afternoon collection period.</w:t>
            </w:r>
            <w:r w:rsidR="00E53D95" w:rsidRPr="000353E4">
              <w:rPr>
                <w:bCs/>
              </w:rPr>
              <w:t xml:space="preserve"> </w:t>
            </w:r>
            <w:r w:rsidR="001448A4" w:rsidRPr="000353E4">
              <w:rPr>
                <w:bCs/>
              </w:rPr>
              <w:t xml:space="preserve"> </w:t>
            </w:r>
          </w:p>
          <w:p w14:paraId="715E4448" w14:textId="77777777" w:rsidR="00B54D5A" w:rsidRPr="000353E4" w:rsidRDefault="00B54D5A" w:rsidP="003B2797">
            <w:pPr>
              <w:spacing w:beforeAutospacing="0" w:afterAutospacing="0"/>
              <w:contextualSpacing/>
              <w:rPr>
                <w:bCs/>
              </w:rPr>
            </w:pPr>
          </w:p>
          <w:p w14:paraId="486E79B6" w14:textId="3DDE3B7C" w:rsidR="00991E19" w:rsidRPr="000353E4" w:rsidRDefault="00E53D95" w:rsidP="003B2797">
            <w:pPr>
              <w:spacing w:beforeAutospacing="0" w:afterAutospacing="0"/>
              <w:contextualSpacing/>
            </w:pPr>
            <w:r w:rsidRPr="000353E4">
              <w:rPr>
                <w:bCs/>
              </w:rPr>
              <w:t>B</w:t>
            </w:r>
            <w:r w:rsidR="00F252E7" w:rsidRPr="000353E4">
              <w:t>us</w:t>
            </w:r>
            <w:r w:rsidRPr="000353E4">
              <w:t>es</w:t>
            </w:r>
            <w:r w:rsidR="00991E19" w:rsidRPr="000353E4">
              <w:t xml:space="preserve"> must</w:t>
            </w:r>
            <w:r w:rsidR="00F252E7" w:rsidRPr="000353E4">
              <w:t xml:space="preserve"> be at a complete stop before allowing pupils to get on or off the bus</w:t>
            </w:r>
            <w:r w:rsidR="003A2BA9" w:rsidRPr="000353E4">
              <w:t>. E</w:t>
            </w:r>
            <w:r w:rsidR="00F252E7" w:rsidRPr="000353E4">
              <w:t>ngine</w:t>
            </w:r>
            <w:r w:rsidR="003A2BA9" w:rsidRPr="000353E4">
              <w:t xml:space="preserve">s should be </w:t>
            </w:r>
            <w:r w:rsidR="00F252E7" w:rsidRPr="000353E4">
              <w:t>switched off</w:t>
            </w:r>
            <w:r w:rsidR="00CF663C" w:rsidRPr="000353E4">
              <w:t xml:space="preserve"> unless there is a valid safety</w:t>
            </w:r>
            <w:r w:rsidR="003A2BA9" w:rsidRPr="000353E4">
              <w:t xml:space="preserve"> reason to have the engine running</w:t>
            </w:r>
            <w:r w:rsidR="00F252E7" w:rsidRPr="000353E4">
              <w:t>. Only when pupils</w:t>
            </w:r>
            <w:r w:rsidR="0003610C" w:rsidRPr="000353E4">
              <w:t xml:space="preserve"> </w:t>
            </w:r>
            <w:r w:rsidR="00346005" w:rsidRPr="000353E4">
              <w:t>/</w:t>
            </w:r>
            <w:r w:rsidR="0003610C" w:rsidRPr="000353E4">
              <w:t xml:space="preserve"> </w:t>
            </w:r>
            <w:r w:rsidR="00346005" w:rsidRPr="000353E4">
              <w:t>pedestrians</w:t>
            </w:r>
            <w:r w:rsidR="00F252E7" w:rsidRPr="000353E4">
              <w:t xml:space="preserve"> are c</w:t>
            </w:r>
            <w:r w:rsidR="00130FD8" w:rsidRPr="000353E4">
              <w:t xml:space="preserve">lear of the vicinity of the </w:t>
            </w:r>
            <w:r w:rsidR="004C3231">
              <w:t>area</w:t>
            </w:r>
            <w:r w:rsidR="00F252E7" w:rsidRPr="000353E4">
              <w:t xml:space="preserve"> </w:t>
            </w:r>
            <w:r w:rsidR="00346005" w:rsidRPr="000353E4">
              <w:t>or</w:t>
            </w:r>
            <w:r w:rsidR="002E04AF" w:rsidRPr="000353E4">
              <w:t xml:space="preserve"> are</w:t>
            </w:r>
            <w:r w:rsidR="00346005" w:rsidRPr="000353E4">
              <w:t xml:space="preserve"> all on board</w:t>
            </w:r>
            <w:r w:rsidR="00F252E7" w:rsidRPr="000353E4">
              <w:t xml:space="preserve"> should drivers exit the </w:t>
            </w:r>
            <w:r w:rsidR="004C3231">
              <w:t>area</w:t>
            </w:r>
            <w:r w:rsidR="001E2478" w:rsidRPr="000353E4">
              <w:t>,</w:t>
            </w:r>
            <w:r w:rsidR="00F252E7" w:rsidRPr="000353E4">
              <w:t xml:space="preserve"> following the agreed departure </w:t>
            </w:r>
            <w:r w:rsidR="00346005" w:rsidRPr="000353E4">
              <w:t xml:space="preserve">arrangements and </w:t>
            </w:r>
            <w:r w:rsidR="00F252E7" w:rsidRPr="000353E4">
              <w:t>sequence</w:t>
            </w:r>
            <w:r w:rsidR="00767228" w:rsidRPr="000353E4">
              <w:t xml:space="preserve"> with the designated school supervisor</w:t>
            </w:r>
            <w:r w:rsidR="00F252E7" w:rsidRPr="000353E4">
              <w:t xml:space="preserve">. </w:t>
            </w:r>
            <w:r w:rsidR="003B2797" w:rsidRPr="000353E4">
              <w:t>All buses must adhere to the 5MPH maximum speed limit on site</w:t>
            </w:r>
            <w:r w:rsidR="001868F5" w:rsidRPr="000353E4">
              <w:t>, as well as all other site traffic rules</w:t>
            </w:r>
            <w:r w:rsidR="003B2797" w:rsidRPr="000353E4">
              <w:t>.</w:t>
            </w:r>
          </w:p>
          <w:p w14:paraId="51402930" w14:textId="53706DC7" w:rsidR="008367A3" w:rsidRDefault="008367A3" w:rsidP="003B2797">
            <w:pPr>
              <w:spacing w:beforeAutospacing="0" w:afterAutospacing="0"/>
              <w:contextualSpacing/>
              <w:rPr>
                <w:b/>
              </w:rPr>
            </w:pPr>
          </w:p>
          <w:p w14:paraId="1B305339" w14:textId="27F562B6" w:rsidR="004C6C70" w:rsidRDefault="004C6C70" w:rsidP="003B2797">
            <w:pPr>
              <w:spacing w:beforeAutospacing="0" w:afterAutospacing="0"/>
              <w:contextualSpacing/>
              <w:rPr>
                <w:b/>
              </w:rPr>
            </w:pPr>
          </w:p>
          <w:p w14:paraId="7473D88F" w14:textId="77777777" w:rsidR="009D0944" w:rsidRDefault="009D0944" w:rsidP="00B54D5A">
            <w:pPr>
              <w:spacing w:beforeAutospacing="0" w:afterAutospacing="0"/>
              <w:contextualSpacing/>
              <w:rPr>
                <w:color w:val="000000"/>
              </w:rPr>
            </w:pPr>
          </w:p>
        </w:tc>
      </w:tr>
      <w:tr w:rsidR="00185B79" w14:paraId="73BCA22F" w14:textId="77777777" w:rsidTr="003A426B">
        <w:tc>
          <w:tcPr>
            <w:tcW w:w="562" w:type="dxa"/>
            <w:shd w:val="clear" w:color="auto" w:fill="E5DFEC" w:themeFill="accent4" w:themeFillTint="33"/>
          </w:tcPr>
          <w:p w14:paraId="2CB1E1D1" w14:textId="77777777" w:rsidR="00185B79" w:rsidRPr="00C4764B" w:rsidRDefault="004F4DB2" w:rsidP="008367A3">
            <w:pPr>
              <w:spacing w:beforeAutospacing="0" w:afterAutospacing="0"/>
              <w:contextualSpacing/>
              <w:rPr>
                <w:b/>
              </w:rPr>
            </w:pPr>
            <w:r>
              <w:rPr>
                <w:b/>
              </w:rPr>
              <w:lastRenderedPageBreak/>
              <w:t>1</w:t>
            </w:r>
            <w:r w:rsidR="003B1BD2">
              <w:rPr>
                <w:b/>
              </w:rPr>
              <w:t>3</w:t>
            </w:r>
            <w:r w:rsidR="00C567A7">
              <w:rPr>
                <w:b/>
              </w:rPr>
              <w:t>.</w:t>
            </w:r>
          </w:p>
        </w:tc>
        <w:tc>
          <w:tcPr>
            <w:tcW w:w="8454" w:type="dxa"/>
            <w:shd w:val="clear" w:color="auto" w:fill="E5DFEC" w:themeFill="accent4" w:themeFillTint="33"/>
          </w:tcPr>
          <w:p w14:paraId="3F30E7CB" w14:textId="77777777" w:rsidR="00185B79" w:rsidRPr="00C4764B" w:rsidRDefault="007F0A4C" w:rsidP="003C2062">
            <w:pPr>
              <w:spacing w:beforeAutospacing="0" w:afterAutospacing="0"/>
              <w:contextualSpacing/>
              <w:rPr>
                <w:b/>
                <w:color w:val="000000"/>
              </w:rPr>
            </w:pPr>
            <w:r>
              <w:rPr>
                <w:b/>
                <w:color w:val="000000"/>
              </w:rPr>
              <w:t>Outside S</w:t>
            </w:r>
            <w:r w:rsidR="008F6DD7" w:rsidRPr="00C4764B">
              <w:rPr>
                <w:b/>
                <w:color w:val="000000"/>
              </w:rPr>
              <w:t>chool</w:t>
            </w:r>
          </w:p>
          <w:p w14:paraId="52391A8E" w14:textId="77777777" w:rsidR="00F150C9" w:rsidRPr="00C4764B" w:rsidRDefault="00F150C9" w:rsidP="003C2062">
            <w:pPr>
              <w:spacing w:beforeAutospacing="0" w:afterAutospacing="0"/>
              <w:contextualSpacing/>
              <w:rPr>
                <w:b/>
                <w:color w:val="000000"/>
              </w:rPr>
            </w:pPr>
          </w:p>
        </w:tc>
      </w:tr>
      <w:tr w:rsidR="00363BB7" w14:paraId="60C5AB44" w14:textId="77777777" w:rsidTr="00A10781">
        <w:tc>
          <w:tcPr>
            <w:tcW w:w="562" w:type="dxa"/>
          </w:tcPr>
          <w:p w14:paraId="26A6D4CB" w14:textId="77777777" w:rsidR="00363BB7" w:rsidRDefault="00363BB7" w:rsidP="0073515C">
            <w:pPr>
              <w:spacing w:beforeAutospacing="0" w:afterAutospacing="0"/>
              <w:contextualSpacing/>
            </w:pPr>
          </w:p>
        </w:tc>
        <w:tc>
          <w:tcPr>
            <w:tcW w:w="8454" w:type="dxa"/>
          </w:tcPr>
          <w:p w14:paraId="149CDC8C" w14:textId="6DF89572" w:rsidR="009D0944" w:rsidRDefault="008F6DD7" w:rsidP="001F1389">
            <w:pPr>
              <w:spacing w:beforeAutospacing="0" w:afterAutospacing="0"/>
              <w:contextualSpacing/>
              <w:rPr>
                <w:color w:val="000000"/>
              </w:rPr>
            </w:pPr>
            <w:r w:rsidRPr="007C21F7">
              <w:t xml:space="preserve">The school accepts that parking near the school is not easy. </w:t>
            </w:r>
            <w:r w:rsidR="00DC1256" w:rsidRPr="007C21F7">
              <w:t>Th</w:t>
            </w:r>
            <w:r w:rsidR="00296D16" w:rsidRPr="007C21F7">
              <w:t>e residential streets outside</w:t>
            </w:r>
            <w:r w:rsidR="00DC1256" w:rsidRPr="007C21F7">
              <w:t xml:space="preserve"> the school are</w:t>
            </w:r>
            <w:r w:rsidRPr="007C21F7">
              <w:t xml:space="preserve"> used</w:t>
            </w:r>
            <w:r w:rsidR="001868F5" w:rsidRPr="007C21F7">
              <w:t xml:space="preserve"> by </w:t>
            </w:r>
            <w:r w:rsidRPr="007C21F7">
              <w:t xml:space="preserve">traffic into and out of the surrounding area. It is important that the school is a </w:t>
            </w:r>
            <w:r w:rsidR="004B3682" w:rsidRPr="007C21F7">
              <w:t xml:space="preserve">considerate </w:t>
            </w:r>
            <w:r w:rsidRPr="007C21F7">
              <w:t>neighbour to local residents.</w:t>
            </w:r>
            <w:r w:rsidR="001F1389">
              <w:t xml:space="preserve"> P</w:t>
            </w:r>
            <w:r w:rsidRPr="007C21F7">
              <w:t>arents</w:t>
            </w:r>
            <w:r w:rsidR="00296D16" w:rsidRPr="007C21F7">
              <w:t xml:space="preserve"> </w:t>
            </w:r>
            <w:r w:rsidRPr="007C21F7">
              <w:t>/</w:t>
            </w:r>
            <w:r w:rsidR="00296D16" w:rsidRPr="007C21F7">
              <w:t xml:space="preserve"> </w:t>
            </w:r>
            <w:r w:rsidR="001868F5" w:rsidRPr="007C21F7">
              <w:t>c</w:t>
            </w:r>
            <w:r w:rsidRPr="007C21F7">
              <w:t>arers are</w:t>
            </w:r>
            <w:r w:rsidR="001868F5" w:rsidRPr="007C21F7">
              <w:t xml:space="preserve"> </w:t>
            </w:r>
            <w:r w:rsidR="003F4A88" w:rsidRPr="007C21F7">
              <w:t>asked</w:t>
            </w:r>
            <w:r w:rsidR="001868F5" w:rsidRPr="007C21F7">
              <w:t xml:space="preserve"> not to park immediately outside</w:t>
            </w:r>
            <w:r w:rsidR="004B3682" w:rsidRPr="007C21F7">
              <w:t xml:space="preserve"> the </w:t>
            </w:r>
            <w:r w:rsidRPr="007C21F7">
              <w:t>school</w:t>
            </w:r>
            <w:r w:rsidR="001868F5" w:rsidRPr="007C21F7">
              <w:t>,</w:t>
            </w:r>
            <w:r w:rsidRPr="007C21F7">
              <w:t xml:space="preserve"> </w:t>
            </w:r>
            <w:r w:rsidR="00F91071" w:rsidRPr="007C21F7">
              <w:t>but to</w:t>
            </w:r>
            <w:r w:rsidR="001868F5" w:rsidRPr="007C21F7">
              <w:t xml:space="preserve"> drop the children off further away</w:t>
            </w:r>
            <w:r w:rsidR="003F4A88" w:rsidRPr="007C21F7">
              <w:t>, in a location where it is safe to do so,</w:t>
            </w:r>
            <w:r w:rsidR="001868F5" w:rsidRPr="007C21F7">
              <w:t xml:space="preserve"> and allow them</w:t>
            </w:r>
            <w:r w:rsidRPr="007C21F7">
              <w:t xml:space="preserve"> to walk the remaining distance</w:t>
            </w:r>
            <w:r w:rsidR="003F4A88" w:rsidRPr="007C21F7">
              <w:t>. Pupils are</w:t>
            </w:r>
            <w:r w:rsidRPr="007C21F7">
              <w:t xml:space="preserve"> reminded to walk </w:t>
            </w:r>
            <w:r w:rsidR="001F1389">
              <w:t xml:space="preserve">on the pavements </w:t>
            </w:r>
            <w:r w:rsidR="001868F5" w:rsidRPr="007C21F7">
              <w:t>and enter via</w:t>
            </w:r>
            <w:r w:rsidRPr="007C21F7">
              <w:t xml:space="preserve"> the de</w:t>
            </w:r>
            <w:r w:rsidR="001868F5" w:rsidRPr="007C21F7">
              <w:t>dicated pedestrian gate</w:t>
            </w:r>
            <w:r w:rsidR="001F1389">
              <w:t>.</w:t>
            </w:r>
          </w:p>
        </w:tc>
      </w:tr>
      <w:tr w:rsidR="00363BB7" w14:paraId="027E0A4E" w14:textId="77777777" w:rsidTr="00A10781">
        <w:tc>
          <w:tcPr>
            <w:tcW w:w="562" w:type="dxa"/>
          </w:tcPr>
          <w:p w14:paraId="1A4849B0" w14:textId="77777777" w:rsidR="00363BB7" w:rsidRDefault="00363BB7" w:rsidP="0073515C">
            <w:pPr>
              <w:spacing w:beforeAutospacing="0" w:afterAutospacing="0"/>
              <w:contextualSpacing/>
            </w:pPr>
          </w:p>
        </w:tc>
        <w:tc>
          <w:tcPr>
            <w:tcW w:w="8454" w:type="dxa"/>
          </w:tcPr>
          <w:p w14:paraId="623FB3AF" w14:textId="69B4F806" w:rsidR="008367A3" w:rsidRPr="007C21F7" w:rsidRDefault="003F4A88" w:rsidP="00C4764B">
            <w:pPr>
              <w:spacing w:beforeAutospacing="0" w:afterAutospacing="0"/>
              <w:contextualSpacing/>
            </w:pPr>
            <w:r w:rsidRPr="007C21F7">
              <w:t>Drivers are asked to keep t</w:t>
            </w:r>
            <w:r w:rsidR="009D0944" w:rsidRPr="007C21F7">
              <w:t>he road outside</w:t>
            </w:r>
            <w:r w:rsidR="007A217C" w:rsidRPr="007C21F7">
              <w:t xml:space="preserve"> </w:t>
            </w:r>
            <w:r w:rsidR="001F1389">
              <w:t>the</w:t>
            </w:r>
            <w:r w:rsidRPr="007C21F7">
              <w:t xml:space="preserve"> entrance</w:t>
            </w:r>
            <w:r w:rsidR="007A217C" w:rsidRPr="007C21F7">
              <w:t xml:space="preserve"> clear to allow vehicles to pass safely. </w:t>
            </w:r>
            <w:r w:rsidRPr="007C21F7">
              <w:t>Drivers are asked not to park</w:t>
            </w:r>
            <w:r w:rsidR="008F6DD7" w:rsidRPr="007C21F7">
              <w:t xml:space="preserve"> indiscriminately, such as mounting pavements, double parking, stopping on any yellow lines, obst</w:t>
            </w:r>
            <w:r w:rsidR="00D218F3" w:rsidRPr="007C21F7">
              <w:t>ructing access points</w:t>
            </w:r>
            <w:r w:rsidR="008F6DD7" w:rsidRPr="007C21F7">
              <w:t xml:space="preserve"> and parking near junctions</w:t>
            </w:r>
            <w:r w:rsidR="00594BD3" w:rsidRPr="007C21F7">
              <w:t>,</w:t>
            </w:r>
            <w:r w:rsidR="008F6DD7" w:rsidRPr="007C21F7">
              <w:t xml:space="preserve"> </w:t>
            </w:r>
            <w:r w:rsidRPr="007C21F7">
              <w:t xml:space="preserve">as this </w:t>
            </w:r>
            <w:r w:rsidR="008F6DD7" w:rsidRPr="007C21F7">
              <w:t>causes danger to pupils and other road users. Accidents can arise if views are obstructed or pedestrians have to negotiate between parked vehicles. In addition, the roads can become congested</w:t>
            </w:r>
            <w:r w:rsidR="006406CA" w:rsidRPr="007C21F7">
              <w:t>,</w:t>
            </w:r>
            <w:r w:rsidR="008F6DD7" w:rsidRPr="007C21F7">
              <w:t xml:space="preserve"> which results in frustration</w:t>
            </w:r>
            <w:r w:rsidR="006406CA" w:rsidRPr="007C21F7">
              <w:t xml:space="preserve"> to residents</w:t>
            </w:r>
            <w:r w:rsidR="008F6DD7" w:rsidRPr="007C21F7">
              <w:t xml:space="preserve"> and delays to services and ongoing journeys. </w:t>
            </w:r>
          </w:p>
          <w:p w14:paraId="40DD3D1B" w14:textId="77777777" w:rsidR="008367A3" w:rsidRPr="007C21F7" w:rsidRDefault="008367A3" w:rsidP="00C4764B">
            <w:pPr>
              <w:spacing w:beforeAutospacing="0" w:afterAutospacing="0"/>
              <w:contextualSpacing/>
            </w:pPr>
          </w:p>
        </w:tc>
      </w:tr>
      <w:tr w:rsidR="00363BB7" w14:paraId="1BE4BB1E" w14:textId="77777777" w:rsidTr="003A426B">
        <w:tc>
          <w:tcPr>
            <w:tcW w:w="562" w:type="dxa"/>
            <w:shd w:val="clear" w:color="auto" w:fill="E5DFEC" w:themeFill="accent4" w:themeFillTint="33"/>
          </w:tcPr>
          <w:p w14:paraId="385E0F7A" w14:textId="77777777" w:rsidR="00363BB7" w:rsidRPr="00C4764B" w:rsidRDefault="008F6DD7" w:rsidP="003B1BD2">
            <w:pPr>
              <w:spacing w:beforeAutospacing="0" w:afterAutospacing="0"/>
              <w:contextualSpacing/>
              <w:rPr>
                <w:b/>
              </w:rPr>
            </w:pPr>
            <w:r w:rsidRPr="00C4764B">
              <w:rPr>
                <w:b/>
              </w:rPr>
              <w:t>1</w:t>
            </w:r>
            <w:r w:rsidR="003B1BD2">
              <w:rPr>
                <w:b/>
              </w:rPr>
              <w:t>4</w:t>
            </w:r>
            <w:r w:rsidRPr="00C4764B">
              <w:rPr>
                <w:b/>
              </w:rPr>
              <w:t>.</w:t>
            </w:r>
          </w:p>
        </w:tc>
        <w:tc>
          <w:tcPr>
            <w:tcW w:w="8454" w:type="dxa"/>
            <w:shd w:val="clear" w:color="auto" w:fill="E5DFEC" w:themeFill="accent4" w:themeFillTint="33"/>
          </w:tcPr>
          <w:p w14:paraId="0B849D8F" w14:textId="77777777" w:rsidR="00F150C9" w:rsidRDefault="00991E19" w:rsidP="00991E19">
            <w:pPr>
              <w:spacing w:beforeAutospacing="0" w:afterAutospacing="0"/>
              <w:contextualSpacing/>
              <w:rPr>
                <w:b/>
                <w:color w:val="000000"/>
              </w:rPr>
            </w:pPr>
            <w:r>
              <w:rPr>
                <w:b/>
                <w:color w:val="000000"/>
              </w:rPr>
              <w:t xml:space="preserve">Supervision </w:t>
            </w:r>
          </w:p>
          <w:p w14:paraId="799D2015" w14:textId="77777777" w:rsidR="00991E19" w:rsidRPr="00C4764B" w:rsidRDefault="00991E19" w:rsidP="00991E19">
            <w:pPr>
              <w:spacing w:beforeAutospacing="0" w:afterAutospacing="0"/>
              <w:contextualSpacing/>
              <w:rPr>
                <w:b/>
                <w:color w:val="000000"/>
              </w:rPr>
            </w:pPr>
          </w:p>
        </w:tc>
      </w:tr>
      <w:tr w:rsidR="00363BB7" w14:paraId="5AFA36D3" w14:textId="77777777" w:rsidTr="00A10781">
        <w:tc>
          <w:tcPr>
            <w:tcW w:w="562" w:type="dxa"/>
          </w:tcPr>
          <w:p w14:paraId="30EB408C" w14:textId="77777777" w:rsidR="00363BB7" w:rsidRDefault="00363BB7" w:rsidP="0073515C">
            <w:pPr>
              <w:spacing w:beforeAutospacing="0" w:afterAutospacing="0"/>
              <w:contextualSpacing/>
            </w:pPr>
          </w:p>
        </w:tc>
        <w:tc>
          <w:tcPr>
            <w:tcW w:w="8454" w:type="dxa"/>
          </w:tcPr>
          <w:p w14:paraId="4C17FBBF" w14:textId="71DAF7FA" w:rsidR="00F150C9" w:rsidRPr="007C21F7" w:rsidRDefault="001F1389" w:rsidP="00F150C9">
            <w:pPr>
              <w:spacing w:beforeAutospacing="0" w:afterAutospacing="0"/>
              <w:contextualSpacing/>
              <w:rPr>
                <w:b/>
              </w:rPr>
            </w:pPr>
            <w:r>
              <w:t xml:space="preserve">There is a designated School Traffic Support Officer that supervises the entrance gate at drop off and pick up times. </w:t>
            </w:r>
            <w:r w:rsidR="00641009">
              <w:t>They</w:t>
            </w:r>
            <w:r w:rsidR="008367A3" w:rsidRPr="007C21F7">
              <w:t xml:space="preserve"> must position themselves in a safe location when undertaking their role. </w:t>
            </w:r>
            <w:r w:rsidR="00F150C9" w:rsidRPr="007C21F7">
              <w:t>H</w:t>
            </w:r>
            <w:r w:rsidR="005731AB" w:rsidRPr="007C21F7">
              <w:t xml:space="preserve">igh visibility waistcoats </w:t>
            </w:r>
            <w:r w:rsidR="00BE630A" w:rsidRPr="007C21F7">
              <w:t xml:space="preserve">or jackets </w:t>
            </w:r>
            <w:r w:rsidR="005731AB" w:rsidRPr="007C21F7">
              <w:t>must</w:t>
            </w:r>
            <w:r w:rsidR="00F150C9" w:rsidRPr="007C21F7">
              <w:t xml:space="preserve"> be worn when carrying out th</w:t>
            </w:r>
            <w:r w:rsidR="00F91071" w:rsidRPr="007C21F7">
              <w:t>ese duties.</w:t>
            </w:r>
            <w:r w:rsidR="00AD5D60" w:rsidRPr="007C21F7">
              <w:t xml:space="preserve"> </w:t>
            </w:r>
          </w:p>
          <w:p w14:paraId="4F21B3C4" w14:textId="77777777" w:rsidR="00363BB7" w:rsidRDefault="00363BB7" w:rsidP="00DC70B9">
            <w:pPr>
              <w:spacing w:beforeAutospacing="0" w:afterAutospacing="0"/>
              <w:contextualSpacing/>
              <w:rPr>
                <w:color w:val="000000"/>
              </w:rPr>
            </w:pPr>
          </w:p>
        </w:tc>
      </w:tr>
      <w:tr w:rsidR="00991E19" w14:paraId="75FF8A4A" w14:textId="77777777" w:rsidTr="003D4F73">
        <w:tc>
          <w:tcPr>
            <w:tcW w:w="562" w:type="dxa"/>
            <w:shd w:val="clear" w:color="auto" w:fill="E5DFEC" w:themeFill="accent4" w:themeFillTint="33"/>
          </w:tcPr>
          <w:p w14:paraId="4C162793" w14:textId="77777777" w:rsidR="00991E19" w:rsidRPr="008367A3" w:rsidRDefault="003D4F73" w:rsidP="008367A3">
            <w:pPr>
              <w:spacing w:beforeAutospacing="0" w:afterAutospacing="0"/>
              <w:contextualSpacing/>
              <w:rPr>
                <w:b/>
              </w:rPr>
            </w:pPr>
            <w:r w:rsidRPr="008367A3">
              <w:rPr>
                <w:b/>
              </w:rPr>
              <w:t>1</w:t>
            </w:r>
            <w:r w:rsidR="003B1BD2">
              <w:rPr>
                <w:b/>
              </w:rPr>
              <w:t>5</w:t>
            </w:r>
            <w:r w:rsidRPr="008367A3">
              <w:rPr>
                <w:b/>
              </w:rPr>
              <w:t>.</w:t>
            </w:r>
          </w:p>
        </w:tc>
        <w:tc>
          <w:tcPr>
            <w:tcW w:w="8454" w:type="dxa"/>
            <w:shd w:val="clear" w:color="auto" w:fill="E5DFEC" w:themeFill="accent4" w:themeFillTint="33"/>
          </w:tcPr>
          <w:p w14:paraId="08F913F6" w14:textId="77777777" w:rsidR="003D4F73" w:rsidRPr="00A148E0" w:rsidRDefault="00015969" w:rsidP="003D4F73">
            <w:pPr>
              <w:spacing w:beforeAutospacing="0" w:afterAutospacing="0"/>
              <w:contextualSpacing/>
              <w:rPr>
                <w:b/>
                <w:color w:val="000000"/>
              </w:rPr>
            </w:pPr>
            <w:r>
              <w:rPr>
                <w:b/>
                <w:color w:val="000000"/>
              </w:rPr>
              <w:t>Monitoring of Compliance Against this P</w:t>
            </w:r>
            <w:r w:rsidR="003D4F73" w:rsidRPr="00A148E0">
              <w:rPr>
                <w:b/>
                <w:color w:val="000000"/>
              </w:rPr>
              <w:t xml:space="preserve">lan </w:t>
            </w:r>
          </w:p>
          <w:p w14:paraId="567F8AE0" w14:textId="77777777" w:rsidR="00991E19" w:rsidRPr="00F150C9" w:rsidRDefault="00991E19" w:rsidP="00F150C9">
            <w:pPr>
              <w:spacing w:beforeAutospacing="0" w:afterAutospacing="0"/>
              <w:contextualSpacing/>
              <w:rPr>
                <w:color w:val="000000"/>
              </w:rPr>
            </w:pPr>
          </w:p>
        </w:tc>
      </w:tr>
      <w:tr w:rsidR="00363BB7" w14:paraId="1EB1C1F5" w14:textId="77777777" w:rsidTr="00A10781">
        <w:tc>
          <w:tcPr>
            <w:tcW w:w="562" w:type="dxa"/>
          </w:tcPr>
          <w:p w14:paraId="67692DB2" w14:textId="77777777" w:rsidR="00363BB7" w:rsidRDefault="00363BB7" w:rsidP="0073515C">
            <w:pPr>
              <w:spacing w:beforeAutospacing="0" w:afterAutospacing="0"/>
              <w:contextualSpacing/>
            </w:pPr>
          </w:p>
        </w:tc>
        <w:tc>
          <w:tcPr>
            <w:tcW w:w="8454" w:type="dxa"/>
          </w:tcPr>
          <w:p w14:paraId="490AE665" w14:textId="69EEF85F" w:rsidR="00F150C9" w:rsidRPr="007C21F7" w:rsidRDefault="003D4F73" w:rsidP="00F150C9">
            <w:pPr>
              <w:spacing w:beforeAutospacing="0" w:afterAutospacing="0"/>
              <w:contextualSpacing/>
            </w:pPr>
            <w:r w:rsidRPr="007C21F7">
              <w:t xml:space="preserve">Key to the ongoing monitoring of the plan is the role of SLT and other staff. All staff have a responsibility to make sure that they are acting in such a way as not to compromise the health and safety of themselves or others. </w:t>
            </w:r>
            <w:r w:rsidR="00F150C9" w:rsidRPr="007C21F7">
              <w:t>In addition to the supervision arrangements in place</w:t>
            </w:r>
            <w:r w:rsidR="00641009">
              <w:t>. The Headteacher will liaise with the Traffic Officer regularly to ensure that plan is effective and address any issues as they arise.</w:t>
            </w:r>
          </w:p>
          <w:p w14:paraId="42359DA3" w14:textId="77777777" w:rsidR="009E289B" w:rsidRPr="00F150C9" w:rsidRDefault="009E289B" w:rsidP="00F150C9">
            <w:pPr>
              <w:spacing w:beforeAutospacing="0" w:afterAutospacing="0"/>
              <w:contextualSpacing/>
              <w:rPr>
                <w:color w:val="000000"/>
              </w:rPr>
            </w:pPr>
          </w:p>
          <w:p w14:paraId="1DED541A" w14:textId="00852674" w:rsidR="00594BD3" w:rsidRDefault="003D4F73" w:rsidP="00AD5D60">
            <w:pPr>
              <w:spacing w:beforeAutospacing="0" w:afterAutospacing="0"/>
              <w:contextualSpacing/>
              <w:rPr>
                <w:color w:val="000000"/>
              </w:rPr>
            </w:pPr>
            <w:r>
              <w:rPr>
                <w:color w:val="000000"/>
              </w:rPr>
              <w:t>Traffic and driving issues arising</w:t>
            </w:r>
            <w:r w:rsidR="00F150C9" w:rsidRPr="00F150C9">
              <w:rPr>
                <w:color w:val="000000"/>
              </w:rPr>
              <w:t xml:space="preserve"> </w:t>
            </w:r>
            <w:r>
              <w:rPr>
                <w:color w:val="000000"/>
              </w:rPr>
              <w:t xml:space="preserve">from the behaviour of parents, contractors, delivery drivers, cleaning and catering staff </w:t>
            </w:r>
            <w:r w:rsidR="006340A9">
              <w:rPr>
                <w:color w:val="000000"/>
              </w:rPr>
              <w:t xml:space="preserve">will be dealt with </w:t>
            </w:r>
            <w:r w:rsidR="00F150C9" w:rsidRPr="00F150C9">
              <w:rPr>
                <w:color w:val="000000"/>
              </w:rPr>
              <w:t xml:space="preserve">by the </w:t>
            </w:r>
            <w:proofErr w:type="spellStart"/>
            <w:r w:rsidR="00641009">
              <w:rPr>
                <w:color w:val="000000"/>
              </w:rPr>
              <w:t>Heateacher</w:t>
            </w:r>
            <w:proofErr w:type="spellEnd"/>
            <w:r w:rsidR="00641009">
              <w:rPr>
                <w:color w:val="000000"/>
              </w:rPr>
              <w:t>.</w:t>
            </w:r>
          </w:p>
          <w:p w14:paraId="34C033C6" w14:textId="77777777" w:rsidR="006340A9" w:rsidRDefault="006340A9" w:rsidP="00AD5D60">
            <w:pPr>
              <w:spacing w:beforeAutospacing="0" w:afterAutospacing="0"/>
              <w:contextualSpacing/>
              <w:rPr>
                <w:color w:val="000000"/>
              </w:rPr>
            </w:pPr>
          </w:p>
          <w:p w14:paraId="4C8F13F6" w14:textId="77777777" w:rsidR="009D0944" w:rsidRDefault="00B6071C" w:rsidP="00AD5D60">
            <w:pPr>
              <w:spacing w:beforeAutospacing="0" w:afterAutospacing="0"/>
              <w:contextualSpacing/>
              <w:rPr>
                <w:color w:val="000000"/>
              </w:rPr>
            </w:pPr>
            <w:r>
              <w:rPr>
                <w:color w:val="000000"/>
              </w:rPr>
              <w:t xml:space="preserve">The Head of Year </w:t>
            </w:r>
            <w:r w:rsidR="00F150C9" w:rsidRPr="00F150C9">
              <w:rPr>
                <w:color w:val="000000"/>
              </w:rPr>
              <w:t>will be responsible f</w:t>
            </w:r>
            <w:r>
              <w:rPr>
                <w:color w:val="000000"/>
              </w:rPr>
              <w:t xml:space="preserve">or addressing the conduct of </w:t>
            </w:r>
            <w:r w:rsidR="00F150C9" w:rsidRPr="00F150C9">
              <w:rPr>
                <w:color w:val="000000"/>
              </w:rPr>
              <w:t xml:space="preserve">pupils </w:t>
            </w:r>
            <w:r w:rsidR="00F150C9" w:rsidRPr="0054458F">
              <w:t>where</w:t>
            </w:r>
            <w:r w:rsidR="00F150C9" w:rsidRPr="006340A9">
              <w:rPr>
                <w:color w:val="FF0000"/>
              </w:rPr>
              <w:t xml:space="preserve"> </w:t>
            </w:r>
            <w:r w:rsidR="0054458F">
              <w:t>it</w:t>
            </w:r>
            <w:r w:rsidR="00F150C9" w:rsidRPr="0054458F">
              <w:t xml:space="preserve"> is </w:t>
            </w:r>
            <w:r w:rsidR="00F150C9" w:rsidRPr="00F150C9">
              <w:rPr>
                <w:color w:val="000000"/>
              </w:rPr>
              <w:t xml:space="preserve">not consistent with the requirements of this </w:t>
            </w:r>
            <w:r>
              <w:rPr>
                <w:color w:val="000000"/>
              </w:rPr>
              <w:t>TMP</w:t>
            </w:r>
            <w:r w:rsidR="00F150C9" w:rsidRPr="00F150C9">
              <w:rPr>
                <w:color w:val="000000"/>
              </w:rPr>
              <w:t xml:space="preserve">. </w:t>
            </w:r>
          </w:p>
          <w:p w14:paraId="27FDA6D3" w14:textId="77777777" w:rsidR="00594BD3" w:rsidRDefault="00594BD3" w:rsidP="00AD5D60">
            <w:pPr>
              <w:spacing w:beforeAutospacing="0" w:afterAutospacing="0"/>
              <w:contextualSpacing/>
              <w:rPr>
                <w:color w:val="000000"/>
              </w:rPr>
            </w:pPr>
          </w:p>
          <w:p w14:paraId="48F5BA0E" w14:textId="2BD0A25B" w:rsidR="00346005" w:rsidRDefault="00A148E0" w:rsidP="00AD5D60">
            <w:pPr>
              <w:spacing w:beforeAutospacing="0" w:afterAutospacing="0"/>
              <w:contextualSpacing/>
              <w:rPr>
                <w:color w:val="000000"/>
              </w:rPr>
            </w:pPr>
            <w:r>
              <w:rPr>
                <w:color w:val="000000"/>
              </w:rPr>
              <w:t>Home to school transport iss</w:t>
            </w:r>
            <w:r w:rsidR="00E56DE1">
              <w:rPr>
                <w:color w:val="000000"/>
              </w:rPr>
              <w:t>ues will be reported to the Inte</w:t>
            </w:r>
            <w:r>
              <w:rPr>
                <w:color w:val="000000"/>
              </w:rPr>
              <w:t>grated Transport Unit</w:t>
            </w:r>
            <w:r w:rsidR="003D4F73">
              <w:rPr>
                <w:color w:val="000000"/>
              </w:rPr>
              <w:t xml:space="preserve">. </w:t>
            </w:r>
            <w:r w:rsidR="00ED6BBA">
              <w:rPr>
                <w:color w:val="000000"/>
              </w:rPr>
              <w:t xml:space="preserve">Issues involving contractors’ employees, drivers of delivery vehicles or similar will be reported to the relevant employer.  </w:t>
            </w:r>
            <w:r w:rsidR="003D4F73">
              <w:rPr>
                <w:color w:val="000000"/>
              </w:rPr>
              <w:t xml:space="preserve">All staffing issues will be dealt with by the Head Teacher. </w:t>
            </w:r>
            <w:r w:rsidR="00641009">
              <w:rPr>
                <w:color w:val="000000"/>
              </w:rPr>
              <w:t xml:space="preserve">The HT will </w:t>
            </w:r>
            <w:r w:rsidR="00AD5D60">
              <w:rPr>
                <w:color w:val="000000"/>
              </w:rPr>
              <w:t xml:space="preserve">ensure that both the school </w:t>
            </w:r>
            <w:r w:rsidR="00AD5D60">
              <w:rPr>
                <w:color w:val="000000"/>
              </w:rPr>
              <w:lastRenderedPageBreak/>
              <w:t>traffic management risk assessment and this TMP is updated to reflect any amendments to the actual traffic management arrangements at the school.</w:t>
            </w:r>
          </w:p>
          <w:p w14:paraId="15EF76EB" w14:textId="77777777" w:rsidR="00346005" w:rsidRDefault="00346005" w:rsidP="00F46BDD">
            <w:pPr>
              <w:spacing w:beforeAutospacing="0" w:afterAutospacing="0"/>
              <w:contextualSpacing/>
              <w:rPr>
                <w:color w:val="000000"/>
              </w:rPr>
            </w:pPr>
          </w:p>
        </w:tc>
      </w:tr>
      <w:tr w:rsidR="003B1BD2" w14:paraId="351B30E9" w14:textId="77777777" w:rsidTr="003B1BD2">
        <w:tc>
          <w:tcPr>
            <w:tcW w:w="562" w:type="dxa"/>
            <w:shd w:val="clear" w:color="auto" w:fill="E5DFEC" w:themeFill="accent4" w:themeFillTint="33"/>
          </w:tcPr>
          <w:p w14:paraId="246A8A67" w14:textId="77777777" w:rsidR="003B1BD2" w:rsidRPr="003B1BD2" w:rsidRDefault="003B1BD2" w:rsidP="003B1BD2">
            <w:pPr>
              <w:spacing w:beforeAutospacing="0" w:afterAutospacing="0"/>
              <w:contextualSpacing/>
              <w:rPr>
                <w:b/>
              </w:rPr>
            </w:pPr>
            <w:r w:rsidRPr="003B1BD2">
              <w:rPr>
                <w:b/>
              </w:rPr>
              <w:lastRenderedPageBreak/>
              <w:t>1</w:t>
            </w:r>
            <w:r>
              <w:rPr>
                <w:b/>
              </w:rPr>
              <w:t>6</w:t>
            </w:r>
            <w:r w:rsidRPr="003B1BD2">
              <w:rPr>
                <w:b/>
              </w:rPr>
              <w:t>.</w:t>
            </w:r>
          </w:p>
        </w:tc>
        <w:tc>
          <w:tcPr>
            <w:tcW w:w="8454" w:type="dxa"/>
            <w:shd w:val="clear" w:color="auto" w:fill="E5DFEC" w:themeFill="accent4" w:themeFillTint="33"/>
          </w:tcPr>
          <w:p w14:paraId="264C6650" w14:textId="77777777" w:rsidR="003B1BD2" w:rsidRPr="003B1BD2" w:rsidRDefault="00B03E56" w:rsidP="00F150C9">
            <w:pPr>
              <w:spacing w:beforeAutospacing="0" w:afterAutospacing="0"/>
              <w:contextualSpacing/>
              <w:rPr>
                <w:b/>
                <w:color w:val="000000"/>
              </w:rPr>
            </w:pPr>
            <w:r>
              <w:rPr>
                <w:b/>
                <w:color w:val="000000"/>
              </w:rPr>
              <w:t>Reporting</w:t>
            </w:r>
            <w:r w:rsidR="00015969">
              <w:rPr>
                <w:b/>
                <w:color w:val="000000"/>
              </w:rPr>
              <w:t xml:space="preserve"> of On-site Traffic Incidents / A</w:t>
            </w:r>
            <w:r w:rsidR="003B1BD2" w:rsidRPr="003B1BD2">
              <w:rPr>
                <w:b/>
                <w:color w:val="000000"/>
              </w:rPr>
              <w:t>ccident</w:t>
            </w:r>
          </w:p>
          <w:p w14:paraId="5BFDDD2F" w14:textId="77777777" w:rsidR="003B1BD2" w:rsidRPr="003B1BD2" w:rsidRDefault="003B1BD2" w:rsidP="00F150C9">
            <w:pPr>
              <w:spacing w:beforeAutospacing="0" w:afterAutospacing="0"/>
              <w:contextualSpacing/>
              <w:rPr>
                <w:b/>
                <w:color w:val="000000"/>
              </w:rPr>
            </w:pPr>
          </w:p>
        </w:tc>
      </w:tr>
      <w:tr w:rsidR="003B1BD2" w14:paraId="6F5E795A" w14:textId="77777777" w:rsidTr="00A10781">
        <w:tc>
          <w:tcPr>
            <w:tcW w:w="562" w:type="dxa"/>
          </w:tcPr>
          <w:p w14:paraId="6F303681" w14:textId="77777777" w:rsidR="003B1BD2" w:rsidRDefault="003B1BD2" w:rsidP="0073515C">
            <w:pPr>
              <w:spacing w:beforeAutospacing="0" w:afterAutospacing="0"/>
              <w:contextualSpacing/>
            </w:pPr>
          </w:p>
        </w:tc>
        <w:tc>
          <w:tcPr>
            <w:tcW w:w="8454" w:type="dxa"/>
          </w:tcPr>
          <w:p w14:paraId="27A7E73B" w14:textId="3C2F2A36" w:rsidR="002A129B" w:rsidRPr="00F150C9" w:rsidRDefault="003B1BD2" w:rsidP="002A129B">
            <w:pPr>
              <w:spacing w:beforeAutospacing="0" w:afterAutospacing="0"/>
              <w:contextualSpacing/>
              <w:rPr>
                <w:color w:val="000000"/>
              </w:rPr>
            </w:pPr>
            <w:r>
              <w:rPr>
                <w:color w:val="000000"/>
              </w:rPr>
              <w:t xml:space="preserve">Incidents and accidents must be reported </w:t>
            </w:r>
            <w:r w:rsidR="00386F0E">
              <w:rPr>
                <w:color w:val="000000"/>
              </w:rPr>
              <w:t xml:space="preserve">initially to </w:t>
            </w:r>
            <w:r w:rsidR="00641009">
              <w:rPr>
                <w:color w:val="000000"/>
              </w:rPr>
              <w:t>the Headteacher</w:t>
            </w:r>
            <w:r w:rsidR="003A7D00">
              <w:rPr>
                <w:color w:val="000000"/>
              </w:rPr>
              <w:t>,</w:t>
            </w:r>
            <w:r w:rsidR="00386F0E">
              <w:rPr>
                <w:color w:val="000000"/>
              </w:rPr>
              <w:t xml:space="preserve"> who will then inform </w:t>
            </w:r>
            <w:r>
              <w:rPr>
                <w:color w:val="000000"/>
              </w:rPr>
              <w:t xml:space="preserve">the </w:t>
            </w:r>
            <w:r w:rsidRPr="007C21F7">
              <w:t>Council’s</w:t>
            </w:r>
            <w:r w:rsidR="009067C3" w:rsidRPr="007C21F7">
              <w:t xml:space="preserve"> Corporate</w:t>
            </w:r>
            <w:r w:rsidRPr="007C21F7">
              <w:t xml:space="preserve"> Health </w:t>
            </w:r>
            <w:r>
              <w:rPr>
                <w:color w:val="000000"/>
              </w:rPr>
              <w:t>and Safety Team using the Incident</w:t>
            </w:r>
            <w:r w:rsidR="006D759E">
              <w:rPr>
                <w:color w:val="000000"/>
              </w:rPr>
              <w:t xml:space="preserve"> </w:t>
            </w:r>
            <w:r>
              <w:rPr>
                <w:color w:val="000000"/>
              </w:rPr>
              <w:t>/</w:t>
            </w:r>
            <w:r w:rsidR="006D759E">
              <w:rPr>
                <w:color w:val="000000"/>
              </w:rPr>
              <w:t xml:space="preserve"> </w:t>
            </w:r>
            <w:r>
              <w:rPr>
                <w:color w:val="000000"/>
              </w:rPr>
              <w:t xml:space="preserve">Accident Investigation </w:t>
            </w:r>
            <w:r w:rsidR="006D759E">
              <w:rPr>
                <w:color w:val="000000"/>
              </w:rPr>
              <w:t>and Injury Record Form HS5(A)</w:t>
            </w:r>
            <w:r w:rsidR="00386F0E">
              <w:rPr>
                <w:color w:val="000000"/>
              </w:rPr>
              <w:t>.</w:t>
            </w:r>
          </w:p>
        </w:tc>
      </w:tr>
    </w:tbl>
    <w:p w14:paraId="1662775F" w14:textId="77777777" w:rsidR="00F91071" w:rsidRDefault="00F91071">
      <w:r>
        <w:br w:type="page"/>
      </w:r>
    </w:p>
    <w:p w14:paraId="5A8A2CC9" w14:textId="77777777" w:rsidR="00605953" w:rsidRDefault="00605953">
      <w:r w:rsidRPr="0027788B">
        <w:rPr>
          <w:b/>
        </w:rPr>
        <w:lastRenderedPageBreak/>
        <w:t xml:space="preserve">Appendix </w:t>
      </w:r>
      <w:r w:rsidR="0027788B" w:rsidRPr="0027788B">
        <w:rPr>
          <w:b/>
        </w:rPr>
        <w:t xml:space="preserve">1 </w:t>
      </w:r>
      <w:r w:rsidR="0027788B">
        <w:rPr>
          <w:b/>
        </w:rPr>
        <w:t xml:space="preserve">– </w:t>
      </w:r>
      <w:r w:rsidR="00997F78">
        <w:rPr>
          <w:b/>
        </w:rPr>
        <w:t xml:space="preserve">Morning </w:t>
      </w:r>
      <w:r w:rsidR="0090476A">
        <w:rPr>
          <w:b/>
        </w:rPr>
        <w:t>Drop O</w:t>
      </w:r>
      <w:r w:rsidR="00997F78">
        <w:rPr>
          <w:b/>
        </w:rPr>
        <w:t xml:space="preserve">ff </w:t>
      </w:r>
      <w:r w:rsidR="0090476A">
        <w:rPr>
          <w:b/>
        </w:rPr>
        <w:t>A</w:t>
      </w:r>
      <w:r w:rsidR="00997F78">
        <w:rPr>
          <w:b/>
        </w:rPr>
        <w:t>rrangements</w:t>
      </w:r>
    </w:p>
    <w:tbl>
      <w:tblPr>
        <w:tblStyle w:val="TableGrid"/>
        <w:tblW w:w="0" w:type="auto"/>
        <w:tblLook w:val="04A0" w:firstRow="1" w:lastRow="0" w:firstColumn="1" w:lastColumn="0" w:noHBand="0" w:noVBand="1"/>
      </w:tblPr>
      <w:tblGrid>
        <w:gridCol w:w="562"/>
        <w:gridCol w:w="8454"/>
      </w:tblGrid>
      <w:tr w:rsidR="00341111" w14:paraId="57A17A1B" w14:textId="77777777" w:rsidTr="00E57600">
        <w:tc>
          <w:tcPr>
            <w:tcW w:w="562" w:type="dxa"/>
            <w:shd w:val="clear" w:color="auto" w:fill="E5DFEC" w:themeFill="accent4" w:themeFillTint="33"/>
          </w:tcPr>
          <w:p w14:paraId="01E4FA7B" w14:textId="77777777" w:rsidR="00341111" w:rsidRPr="0022171F" w:rsidRDefault="00341111" w:rsidP="0073515C">
            <w:pPr>
              <w:spacing w:beforeAutospacing="0" w:afterAutospacing="0"/>
              <w:contextualSpacing/>
              <w:rPr>
                <w:b/>
              </w:rPr>
            </w:pPr>
          </w:p>
        </w:tc>
        <w:tc>
          <w:tcPr>
            <w:tcW w:w="8454" w:type="dxa"/>
            <w:shd w:val="clear" w:color="auto" w:fill="E5DFEC" w:themeFill="accent4" w:themeFillTint="33"/>
          </w:tcPr>
          <w:p w14:paraId="486A03E5" w14:textId="77777777" w:rsidR="00341111" w:rsidRPr="0022171F" w:rsidRDefault="0090476A" w:rsidP="003C2062">
            <w:pPr>
              <w:spacing w:beforeAutospacing="0" w:afterAutospacing="0"/>
              <w:contextualSpacing/>
              <w:rPr>
                <w:b/>
                <w:color w:val="000000"/>
              </w:rPr>
            </w:pPr>
            <w:r>
              <w:rPr>
                <w:b/>
                <w:color w:val="000000"/>
              </w:rPr>
              <w:t>Morning Drop O</w:t>
            </w:r>
            <w:r w:rsidR="00EF6042">
              <w:rPr>
                <w:b/>
                <w:color w:val="000000"/>
              </w:rPr>
              <w:t xml:space="preserve">ff </w:t>
            </w:r>
            <w:r w:rsidR="00E57600" w:rsidRPr="0022171F">
              <w:rPr>
                <w:b/>
                <w:color w:val="000000"/>
              </w:rPr>
              <w:t xml:space="preserve">Arrangements </w:t>
            </w:r>
          </w:p>
          <w:p w14:paraId="26243F6A" w14:textId="77777777" w:rsidR="00DA4767" w:rsidRPr="0022171F" w:rsidRDefault="00DA4767" w:rsidP="003C2062">
            <w:pPr>
              <w:spacing w:beforeAutospacing="0" w:afterAutospacing="0"/>
              <w:contextualSpacing/>
              <w:rPr>
                <w:b/>
                <w:color w:val="000000"/>
              </w:rPr>
            </w:pPr>
          </w:p>
        </w:tc>
      </w:tr>
      <w:tr w:rsidR="00341111" w14:paraId="661EBAD7" w14:textId="77777777" w:rsidTr="00A10781">
        <w:tc>
          <w:tcPr>
            <w:tcW w:w="562" w:type="dxa"/>
          </w:tcPr>
          <w:p w14:paraId="68D64B47" w14:textId="77777777" w:rsidR="00341111" w:rsidRDefault="00341111" w:rsidP="0073515C">
            <w:pPr>
              <w:spacing w:beforeAutospacing="0" w:afterAutospacing="0"/>
              <w:contextualSpacing/>
            </w:pPr>
          </w:p>
        </w:tc>
        <w:tc>
          <w:tcPr>
            <w:tcW w:w="8454" w:type="dxa"/>
          </w:tcPr>
          <w:p w14:paraId="0012CB19" w14:textId="77777777" w:rsidR="009C3929" w:rsidRPr="003B2797" w:rsidRDefault="009C3929" w:rsidP="009C3929">
            <w:pPr>
              <w:spacing w:beforeAutospacing="0" w:afterAutospacing="0"/>
              <w:contextualSpacing/>
              <w:rPr>
                <w:b/>
                <w:color w:val="000000"/>
              </w:rPr>
            </w:pPr>
            <w:r w:rsidRPr="003B2797">
              <w:rPr>
                <w:b/>
                <w:color w:val="000000"/>
              </w:rPr>
              <w:t>Morning</w:t>
            </w:r>
          </w:p>
          <w:p w14:paraId="6C062B90" w14:textId="77777777" w:rsidR="009C3929" w:rsidRDefault="009C3929" w:rsidP="009C3929">
            <w:pPr>
              <w:spacing w:beforeAutospacing="0" w:afterAutospacing="0"/>
              <w:contextualSpacing/>
              <w:rPr>
                <w:color w:val="000000"/>
              </w:rPr>
            </w:pPr>
          </w:p>
          <w:p w14:paraId="43C216F8" w14:textId="31BB38BA" w:rsidR="00EF6042" w:rsidRPr="009747D9" w:rsidRDefault="00EF6042" w:rsidP="009C3929">
            <w:pPr>
              <w:spacing w:beforeAutospacing="0" w:afterAutospacing="0"/>
              <w:contextualSpacing/>
            </w:pPr>
            <w:r w:rsidRPr="009747D9">
              <w:t xml:space="preserve">During the morning drop off the school has </w:t>
            </w:r>
            <w:r w:rsidR="00641009">
              <w:t>1</w:t>
            </w:r>
            <w:r w:rsidRPr="009747D9">
              <w:t xml:space="preserve"> x </w:t>
            </w:r>
            <w:proofErr w:type="gramStart"/>
            <w:r w:rsidRPr="009747D9">
              <w:t>52 seater</w:t>
            </w:r>
            <w:proofErr w:type="gramEnd"/>
            <w:r w:rsidRPr="009747D9">
              <w:t xml:space="preserve"> bus</w:t>
            </w:r>
            <w:r w:rsidR="00641009">
              <w:t xml:space="preserve"> and 1x15 minibus</w:t>
            </w:r>
            <w:r w:rsidRPr="009747D9">
              <w:t xml:space="preserve"> arriving</w:t>
            </w:r>
            <w:r w:rsidR="00E96F1B" w:rsidRPr="009747D9">
              <w:t xml:space="preserve"> / leaving</w:t>
            </w:r>
            <w:r w:rsidRPr="009747D9">
              <w:t xml:space="preserve"> between 08:</w:t>
            </w:r>
            <w:r w:rsidR="00641009">
              <w:t>5</w:t>
            </w:r>
            <w:r w:rsidRPr="009747D9">
              <w:t>0 and 0</w:t>
            </w:r>
            <w:r w:rsidR="00641009">
              <w:t>9</w:t>
            </w:r>
            <w:r w:rsidRPr="009747D9">
              <w:t>:</w:t>
            </w:r>
            <w:r w:rsidR="00641009">
              <w:t>1</w:t>
            </w:r>
            <w:r w:rsidR="00B928DE" w:rsidRPr="009747D9">
              <w:t>0. Buses arrive through the</w:t>
            </w:r>
            <w:r w:rsidRPr="009747D9">
              <w:t xml:space="preserve"> entrance</w:t>
            </w:r>
            <w:r w:rsidR="00B928DE" w:rsidRPr="009747D9">
              <w:t xml:space="preserve">, </w:t>
            </w:r>
            <w:r w:rsidRPr="009747D9">
              <w:t>and</w:t>
            </w:r>
            <w:r w:rsidR="00982A5E" w:rsidRPr="009747D9">
              <w:t xml:space="preserve"> park in the designated </w:t>
            </w:r>
            <w:r w:rsidR="00641009">
              <w:t>area by the roundabout</w:t>
            </w:r>
            <w:r w:rsidRPr="009747D9">
              <w:t xml:space="preserve">. When the buses have stopped the </w:t>
            </w:r>
            <w:r w:rsidR="00641009">
              <w:t xml:space="preserve">staff meet the bus and the </w:t>
            </w:r>
            <w:r w:rsidRPr="009747D9">
              <w:t>pupils alight the bus</w:t>
            </w:r>
            <w:r w:rsidR="00641009">
              <w:t xml:space="preserve"> under the supervision of the staff members</w:t>
            </w:r>
            <w:r w:rsidRPr="009747D9">
              <w:t xml:space="preserve">. Pupils alight the bus directly onto the </w:t>
            </w:r>
            <w:r w:rsidR="00C24F06" w:rsidRPr="009747D9">
              <w:t>footpath and make their way to their registration class.</w:t>
            </w:r>
            <w:r w:rsidR="00015251" w:rsidRPr="009747D9">
              <w:t xml:space="preserve"> Once all pupils have alighted</w:t>
            </w:r>
            <w:r w:rsidR="00B928DE" w:rsidRPr="009747D9">
              <w:t>,</w:t>
            </w:r>
            <w:r w:rsidR="00015251" w:rsidRPr="009747D9">
              <w:t xml:space="preserve"> the buses will be allowed to drive off site</w:t>
            </w:r>
            <w:r w:rsidR="00641009">
              <w:t>.</w:t>
            </w:r>
          </w:p>
          <w:p w14:paraId="07F7FFB0" w14:textId="77777777" w:rsidR="00C24F06" w:rsidRPr="009747D9" w:rsidRDefault="00C24F06" w:rsidP="009C3929">
            <w:pPr>
              <w:spacing w:beforeAutospacing="0" w:afterAutospacing="0"/>
              <w:contextualSpacing/>
            </w:pPr>
          </w:p>
          <w:p w14:paraId="11E5CD74" w14:textId="77777777" w:rsidR="009C3929" w:rsidRPr="003B2797" w:rsidRDefault="001E7E67" w:rsidP="009C3929">
            <w:pPr>
              <w:spacing w:beforeAutospacing="0" w:afterAutospacing="0"/>
              <w:contextualSpacing/>
              <w:rPr>
                <w:b/>
                <w:color w:val="000000"/>
              </w:rPr>
            </w:pPr>
            <w:r>
              <w:rPr>
                <w:b/>
                <w:color w:val="000000"/>
              </w:rPr>
              <w:t xml:space="preserve">General </w:t>
            </w:r>
            <w:r w:rsidR="003B2797" w:rsidRPr="003B2797">
              <w:rPr>
                <w:b/>
                <w:color w:val="000000"/>
              </w:rPr>
              <w:t>Supervisors Role</w:t>
            </w:r>
          </w:p>
          <w:p w14:paraId="3807919D" w14:textId="77777777" w:rsidR="009C3929" w:rsidRDefault="009C3929" w:rsidP="009C3929">
            <w:pPr>
              <w:spacing w:beforeAutospacing="0" w:afterAutospacing="0"/>
              <w:contextualSpacing/>
              <w:rPr>
                <w:color w:val="000000"/>
              </w:rPr>
            </w:pPr>
          </w:p>
          <w:p w14:paraId="156A0FE6" w14:textId="77777777" w:rsidR="00897D3C" w:rsidRDefault="00F30528" w:rsidP="009C3929">
            <w:pPr>
              <w:spacing w:beforeAutospacing="0" w:afterAutospacing="0"/>
              <w:contextualSpacing/>
              <w:rPr>
                <w:color w:val="000000"/>
              </w:rPr>
            </w:pPr>
            <w:r>
              <w:rPr>
                <w:color w:val="000000"/>
              </w:rPr>
              <w:t xml:space="preserve">Staff should be proactive in supervising. </w:t>
            </w:r>
            <w:r w:rsidR="00844C65">
              <w:rPr>
                <w:color w:val="000000"/>
              </w:rPr>
              <w:t xml:space="preserve">General duties </w:t>
            </w:r>
            <w:r>
              <w:rPr>
                <w:color w:val="000000"/>
              </w:rPr>
              <w:t>include:</w:t>
            </w:r>
          </w:p>
          <w:p w14:paraId="20F0B88F" w14:textId="77777777" w:rsidR="00F30528" w:rsidRDefault="00F30528" w:rsidP="009C3929">
            <w:pPr>
              <w:spacing w:beforeAutospacing="0" w:afterAutospacing="0"/>
              <w:contextualSpacing/>
              <w:rPr>
                <w:color w:val="000000"/>
              </w:rPr>
            </w:pPr>
          </w:p>
          <w:p w14:paraId="4DE4FCCC" w14:textId="77777777" w:rsidR="00F30528" w:rsidRDefault="00F30528" w:rsidP="00F30528">
            <w:pPr>
              <w:pStyle w:val="ListParagraph"/>
              <w:numPr>
                <w:ilvl w:val="0"/>
                <w:numId w:val="12"/>
              </w:numPr>
              <w:spacing w:beforeAutospacing="0" w:afterAutospacing="0"/>
              <w:rPr>
                <w:color w:val="000000"/>
              </w:rPr>
            </w:pPr>
            <w:r>
              <w:rPr>
                <w:color w:val="000000"/>
              </w:rPr>
              <w:t>challenging unauthorised or inappropriate parking which creates a hazard or congestion;</w:t>
            </w:r>
          </w:p>
          <w:p w14:paraId="64C2F673" w14:textId="77777777" w:rsidR="00F30528" w:rsidRDefault="00F30528" w:rsidP="00F30528">
            <w:pPr>
              <w:pStyle w:val="ListParagraph"/>
              <w:numPr>
                <w:ilvl w:val="0"/>
                <w:numId w:val="12"/>
              </w:numPr>
              <w:spacing w:beforeAutospacing="0" w:afterAutospacing="0"/>
              <w:rPr>
                <w:color w:val="000000"/>
              </w:rPr>
            </w:pPr>
            <w:r>
              <w:rPr>
                <w:color w:val="000000"/>
              </w:rPr>
              <w:t>steering pedestrians away from hazard areas;</w:t>
            </w:r>
          </w:p>
          <w:p w14:paraId="2675798A" w14:textId="77777777" w:rsidR="00F30528" w:rsidRDefault="00F30528" w:rsidP="00F30528">
            <w:pPr>
              <w:pStyle w:val="ListParagraph"/>
              <w:numPr>
                <w:ilvl w:val="0"/>
                <w:numId w:val="12"/>
              </w:numPr>
              <w:spacing w:beforeAutospacing="0" w:afterAutospacing="0"/>
              <w:rPr>
                <w:color w:val="000000"/>
              </w:rPr>
            </w:pPr>
            <w:r>
              <w:rPr>
                <w:color w:val="000000"/>
              </w:rPr>
              <w:t>supervising bus collections and determining</w:t>
            </w:r>
            <w:r w:rsidR="001D7972">
              <w:rPr>
                <w:color w:val="000000"/>
              </w:rPr>
              <w:t>,</w:t>
            </w:r>
            <w:r w:rsidR="00501620">
              <w:rPr>
                <w:color w:val="000000"/>
              </w:rPr>
              <w:t xml:space="preserve"> for example</w:t>
            </w:r>
            <w:r>
              <w:rPr>
                <w:color w:val="000000"/>
              </w:rPr>
              <w:t>,</w:t>
            </w:r>
            <w:r w:rsidR="00501620">
              <w:rPr>
                <w:color w:val="000000"/>
              </w:rPr>
              <w:t xml:space="preserve"> </w:t>
            </w:r>
            <w:r>
              <w:rPr>
                <w:color w:val="000000"/>
              </w:rPr>
              <w:t>when it is safe for buses to move from bus bays;</w:t>
            </w:r>
            <w:r w:rsidR="00E9058B">
              <w:rPr>
                <w:color w:val="000000"/>
              </w:rPr>
              <w:t xml:space="preserve"> </w:t>
            </w:r>
          </w:p>
          <w:p w14:paraId="03C45BDC" w14:textId="77777777" w:rsidR="00F30528" w:rsidRDefault="00F30528" w:rsidP="00F30528">
            <w:pPr>
              <w:pStyle w:val="ListParagraph"/>
              <w:numPr>
                <w:ilvl w:val="0"/>
                <w:numId w:val="12"/>
              </w:numPr>
              <w:spacing w:beforeAutospacing="0" w:afterAutospacing="0"/>
              <w:rPr>
                <w:color w:val="000000"/>
              </w:rPr>
            </w:pPr>
            <w:r>
              <w:rPr>
                <w:color w:val="000000"/>
              </w:rPr>
              <w:t>challenging and reporting incidents of excessive speed;</w:t>
            </w:r>
          </w:p>
          <w:p w14:paraId="1F04A74B" w14:textId="77777777" w:rsidR="00897D3C" w:rsidRPr="00F06615" w:rsidRDefault="00F30528" w:rsidP="00745EDC">
            <w:pPr>
              <w:pStyle w:val="ListParagraph"/>
              <w:numPr>
                <w:ilvl w:val="0"/>
                <w:numId w:val="12"/>
              </w:numPr>
              <w:spacing w:beforeAutospacing="0" w:afterAutospacing="0"/>
              <w:rPr>
                <w:color w:val="000000"/>
              </w:rPr>
            </w:pPr>
            <w:r w:rsidRPr="00F06615">
              <w:rPr>
                <w:color w:val="000000"/>
              </w:rPr>
              <w:t>challenging</w:t>
            </w:r>
            <w:r w:rsidR="00972585">
              <w:rPr>
                <w:color w:val="000000"/>
              </w:rPr>
              <w:t xml:space="preserve"> </w:t>
            </w:r>
            <w:r w:rsidRPr="00F06615">
              <w:rPr>
                <w:color w:val="000000"/>
              </w:rPr>
              <w:t>and reporting drivers and pedestrians ignoring signs</w:t>
            </w:r>
            <w:r w:rsidR="00472189">
              <w:rPr>
                <w:color w:val="000000"/>
              </w:rPr>
              <w:t xml:space="preserve"> </w:t>
            </w:r>
            <w:r w:rsidRPr="00F06615">
              <w:rPr>
                <w:color w:val="000000"/>
              </w:rPr>
              <w:t>/</w:t>
            </w:r>
            <w:r w:rsidR="00472189">
              <w:rPr>
                <w:color w:val="000000"/>
              </w:rPr>
              <w:t xml:space="preserve"> </w:t>
            </w:r>
            <w:r w:rsidRPr="006A0752">
              <w:t>instructions</w:t>
            </w:r>
            <w:r w:rsidR="000B171A" w:rsidRPr="006A0752">
              <w:t xml:space="preserve"> </w:t>
            </w:r>
            <w:r w:rsidR="005854A4" w:rsidRPr="006A0752">
              <w:t>or otherwise</w:t>
            </w:r>
            <w:r w:rsidR="000B171A" w:rsidRPr="006A0752">
              <w:t xml:space="preserve"> contravening site traffic rules</w:t>
            </w:r>
            <w:r w:rsidR="00386F0E" w:rsidRPr="006A0752">
              <w:t xml:space="preserve">, </w:t>
            </w:r>
            <w:r w:rsidR="00386F0E">
              <w:rPr>
                <w:color w:val="000000"/>
              </w:rPr>
              <w:t>using mobile phones when driving an</w:t>
            </w:r>
            <w:r w:rsidRPr="00F06615">
              <w:rPr>
                <w:color w:val="000000"/>
              </w:rPr>
              <w:t>d</w:t>
            </w:r>
            <w:r w:rsidR="00386F0E">
              <w:rPr>
                <w:color w:val="000000"/>
              </w:rPr>
              <w:t xml:space="preserve"> other</w:t>
            </w:r>
            <w:r w:rsidRPr="00F06615">
              <w:rPr>
                <w:color w:val="000000"/>
              </w:rPr>
              <w:t xml:space="preserve"> inappropriate behaviour.</w:t>
            </w:r>
          </w:p>
          <w:p w14:paraId="1092ADB5" w14:textId="77777777" w:rsidR="00897D3C" w:rsidRPr="003B2797" w:rsidRDefault="00897D3C" w:rsidP="00DE1A63">
            <w:pPr>
              <w:spacing w:beforeAutospacing="0" w:afterAutospacing="0"/>
              <w:contextualSpacing/>
              <w:rPr>
                <w:color w:val="000000"/>
              </w:rPr>
            </w:pPr>
          </w:p>
        </w:tc>
      </w:tr>
    </w:tbl>
    <w:p w14:paraId="43F2ABE3" w14:textId="77777777" w:rsidR="00A10781" w:rsidRDefault="00A10781" w:rsidP="0073515C">
      <w:pPr>
        <w:spacing w:before="0" w:beforeAutospacing="0" w:after="0" w:afterAutospacing="0"/>
        <w:contextualSpacing/>
      </w:pPr>
    </w:p>
    <w:p w14:paraId="4FB8FEE0" w14:textId="77777777" w:rsidR="00FB62C9" w:rsidRDefault="00FB62C9">
      <w:pPr>
        <w:rPr>
          <w:b/>
        </w:rPr>
      </w:pPr>
      <w:r>
        <w:rPr>
          <w:b/>
        </w:rPr>
        <w:br w:type="page"/>
      </w:r>
    </w:p>
    <w:p w14:paraId="0716C84C" w14:textId="77777777" w:rsidR="00A26FCB" w:rsidRPr="001C2E6E" w:rsidRDefault="00FC7A9B" w:rsidP="0073515C">
      <w:pPr>
        <w:spacing w:before="0" w:beforeAutospacing="0" w:after="0" w:afterAutospacing="0"/>
        <w:contextualSpacing/>
        <w:rPr>
          <w:b/>
        </w:rPr>
      </w:pPr>
      <w:r w:rsidRPr="001C2E6E">
        <w:rPr>
          <w:b/>
        </w:rPr>
        <w:lastRenderedPageBreak/>
        <w:t xml:space="preserve">Appendix 2 </w:t>
      </w:r>
      <w:r w:rsidR="003474B5">
        <w:rPr>
          <w:b/>
        </w:rPr>
        <w:t>–</w:t>
      </w:r>
      <w:r w:rsidR="00A0238E">
        <w:rPr>
          <w:b/>
        </w:rPr>
        <w:t xml:space="preserve"> Afternoon Pick Up A</w:t>
      </w:r>
      <w:r w:rsidR="00997F78">
        <w:rPr>
          <w:b/>
        </w:rPr>
        <w:t>rrangements</w:t>
      </w:r>
    </w:p>
    <w:p w14:paraId="100EB4D3" w14:textId="77777777" w:rsidR="004F3D3E" w:rsidRDefault="004F3D3E" w:rsidP="0073515C">
      <w:pPr>
        <w:spacing w:before="0" w:beforeAutospacing="0" w:after="0" w:afterAutospacing="0"/>
        <w:contextualSpacing/>
      </w:pPr>
    </w:p>
    <w:tbl>
      <w:tblPr>
        <w:tblStyle w:val="TableGrid"/>
        <w:tblW w:w="0" w:type="auto"/>
        <w:tblLook w:val="04A0" w:firstRow="1" w:lastRow="0" w:firstColumn="1" w:lastColumn="0" w:noHBand="0" w:noVBand="1"/>
      </w:tblPr>
      <w:tblGrid>
        <w:gridCol w:w="562"/>
        <w:gridCol w:w="8454"/>
      </w:tblGrid>
      <w:tr w:rsidR="00FC7A9B" w14:paraId="1CECE81C" w14:textId="77777777" w:rsidTr="00632DDB">
        <w:tc>
          <w:tcPr>
            <w:tcW w:w="562" w:type="dxa"/>
            <w:shd w:val="clear" w:color="auto" w:fill="E5DFEC" w:themeFill="accent4" w:themeFillTint="33"/>
          </w:tcPr>
          <w:p w14:paraId="1F3BB262" w14:textId="77777777" w:rsidR="00FC7A9B" w:rsidRPr="0022171F" w:rsidRDefault="00FC7A9B" w:rsidP="00632DDB">
            <w:pPr>
              <w:spacing w:beforeAutospacing="0" w:afterAutospacing="0"/>
              <w:contextualSpacing/>
              <w:rPr>
                <w:b/>
              </w:rPr>
            </w:pPr>
          </w:p>
        </w:tc>
        <w:tc>
          <w:tcPr>
            <w:tcW w:w="8454" w:type="dxa"/>
            <w:shd w:val="clear" w:color="auto" w:fill="E5DFEC" w:themeFill="accent4" w:themeFillTint="33"/>
          </w:tcPr>
          <w:p w14:paraId="50372820" w14:textId="77777777" w:rsidR="00FC7A9B" w:rsidRDefault="00F06615" w:rsidP="00F06615">
            <w:pPr>
              <w:spacing w:beforeAutospacing="0" w:afterAutospacing="0"/>
              <w:contextualSpacing/>
              <w:rPr>
                <w:b/>
                <w:color w:val="000000"/>
              </w:rPr>
            </w:pPr>
            <w:r>
              <w:rPr>
                <w:b/>
                <w:color w:val="000000"/>
              </w:rPr>
              <w:t xml:space="preserve">Afternoon </w:t>
            </w:r>
            <w:r w:rsidR="00A0238E">
              <w:rPr>
                <w:b/>
                <w:color w:val="000000"/>
              </w:rPr>
              <w:t>Pick Up A</w:t>
            </w:r>
            <w:r>
              <w:rPr>
                <w:b/>
                <w:color w:val="000000"/>
              </w:rPr>
              <w:t>rrangements</w:t>
            </w:r>
          </w:p>
          <w:p w14:paraId="6F0B3B40" w14:textId="77777777" w:rsidR="00997F78" w:rsidRPr="0022171F" w:rsidRDefault="00997F78" w:rsidP="00F06615">
            <w:pPr>
              <w:spacing w:beforeAutospacing="0" w:afterAutospacing="0"/>
              <w:contextualSpacing/>
              <w:rPr>
                <w:b/>
                <w:color w:val="000000"/>
              </w:rPr>
            </w:pPr>
          </w:p>
        </w:tc>
      </w:tr>
      <w:tr w:rsidR="00FC7A9B" w14:paraId="3177892E" w14:textId="77777777" w:rsidTr="00632DDB">
        <w:tc>
          <w:tcPr>
            <w:tcW w:w="562" w:type="dxa"/>
          </w:tcPr>
          <w:p w14:paraId="47913657" w14:textId="77777777" w:rsidR="00FC7A9B" w:rsidRDefault="00FC7A9B" w:rsidP="00632DDB">
            <w:pPr>
              <w:spacing w:beforeAutospacing="0" w:afterAutospacing="0"/>
              <w:contextualSpacing/>
            </w:pPr>
          </w:p>
        </w:tc>
        <w:tc>
          <w:tcPr>
            <w:tcW w:w="8454" w:type="dxa"/>
          </w:tcPr>
          <w:p w14:paraId="28DE7BFA" w14:textId="1E630231" w:rsidR="00146339" w:rsidRPr="004B7ED1" w:rsidRDefault="00146339" w:rsidP="00146339">
            <w:pPr>
              <w:spacing w:beforeAutospacing="0" w:afterAutospacing="0"/>
              <w:contextualSpacing/>
            </w:pPr>
            <w:r w:rsidRPr="004B7ED1">
              <w:t xml:space="preserve">During the </w:t>
            </w:r>
            <w:r w:rsidR="00106C5D" w:rsidRPr="004B7ED1">
              <w:t xml:space="preserve">afternoon collection </w:t>
            </w:r>
            <w:r w:rsidR="00590BC0" w:rsidRPr="004B7ED1">
              <w:t xml:space="preserve">period </w:t>
            </w:r>
            <w:r w:rsidRPr="004B7ED1">
              <w:t xml:space="preserve">the school has </w:t>
            </w:r>
            <w:r w:rsidR="00641009">
              <w:t>1</w:t>
            </w:r>
            <w:r w:rsidRPr="004B7ED1">
              <w:t xml:space="preserve"> x </w:t>
            </w:r>
            <w:proofErr w:type="gramStart"/>
            <w:r w:rsidRPr="004B7ED1">
              <w:t>52 seater</w:t>
            </w:r>
            <w:proofErr w:type="gramEnd"/>
            <w:r w:rsidRPr="004B7ED1">
              <w:t xml:space="preserve"> bu</w:t>
            </w:r>
            <w:r w:rsidR="00641009">
              <w:t xml:space="preserve">s and a 1x15 seater </w:t>
            </w:r>
            <w:r w:rsidR="00FD04A5">
              <w:t>minibus</w:t>
            </w:r>
            <w:r w:rsidR="001F7602" w:rsidRPr="004B7ED1">
              <w:t xml:space="preserve"> arriving</w:t>
            </w:r>
            <w:r w:rsidR="00E96F1B" w:rsidRPr="004B7ED1">
              <w:t xml:space="preserve"> / leaving</w:t>
            </w:r>
            <w:r w:rsidR="001F7602" w:rsidRPr="004B7ED1">
              <w:t xml:space="preserve"> between 15:00</w:t>
            </w:r>
            <w:r w:rsidRPr="004B7ED1">
              <w:t xml:space="preserve"> and </w:t>
            </w:r>
            <w:r w:rsidR="00106C5D" w:rsidRPr="004B7ED1">
              <w:t>15</w:t>
            </w:r>
            <w:r w:rsidRPr="004B7ED1">
              <w:t>:</w:t>
            </w:r>
            <w:r w:rsidR="001F7602" w:rsidRPr="004B7ED1">
              <w:t xml:space="preserve">20. </w:t>
            </w:r>
          </w:p>
          <w:p w14:paraId="228333B2" w14:textId="6E350FF2" w:rsidR="00FD04A5" w:rsidRPr="009747D9" w:rsidRDefault="00FD04A5" w:rsidP="00FD04A5">
            <w:pPr>
              <w:spacing w:beforeAutospacing="0" w:afterAutospacing="0"/>
              <w:contextualSpacing/>
            </w:pPr>
            <w:r w:rsidRPr="009747D9">
              <w:t xml:space="preserve">Buses arrive through the entrance, and park in the designated </w:t>
            </w:r>
            <w:r>
              <w:t>area by the roundabout</w:t>
            </w:r>
            <w:r w:rsidRPr="009747D9">
              <w:t>.</w:t>
            </w:r>
            <w:r>
              <w:t xml:space="preserve"> T</w:t>
            </w:r>
            <w:r w:rsidRPr="009747D9">
              <w:t xml:space="preserve">he </w:t>
            </w:r>
            <w:r>
              <w:t xml:space="preserve">staff meet the bus and the </w:t>
            </w:r>
            <w:r w:rsidRPr="009747D9">
              <w:t xml:space="preserve">pupils </w:t>
            </w:r>
            <w:r>
              <w:t>board</w:t>
            </w:r>
            <w:r w:rsidRPr="009747D9">
              <w:t xml:space="preserve"> the bus</w:t>
            </w:r>
            <w:r>
              <w:t xml:space="preserve"> under the supervision of the staff members</w:t>
            </w:r>
            <w:r w:rsidR="00D5104D">
              <w:t xml:space="preserve"> </w:t>
            </w:r>
            <w:r w:rsidRPr="009747D9">
              <w:t xml:space="preserve">directly </w:t>
            </w:r>
            <w:r w:rsidR="00D5104D">
              <w:t>from</w:t>
            </w:r>
            <w:r w:rsidRPr="009747D9">
              <w:t xml:space="preserve"> the footpath</w:t>
            </w:r>
            <w:r w:rsidR="00F63CEA">
              <w:t>.</w:t>
            </w:r>
            <w:r w:rsidRPr="009747D9">
              <w:t xml:space="preserve"> Once all pupils have </w:t>
            </w:r>
            <w:r w:rsidR="00F63CEA">
              <w:t>they seatbelts on under the supervision of the escorts,</w:t>
            </w:r>
            <w:r w:rsidRPr="009747D9">
              <w:t xml:space="preserve"> the buses will be allowed to drive off site</w:t>
            </w:r>
            <w:r>
              <w:t>.</w:t>
            </w:r>
          </w:p>
          <w:p w14:paraId="7A46ED86" w14:textId="77777777" w:rsidR="00082C68" w:rsidRPr="004B7ED1" w:rsidRDefault="00082C68" w:rsidP="00146339">
            <w:pPr>
              <w:spacing w:beforeAutospacing="0" w:afterAutospacing="0"/>
              <w:contextualSpacing/>
            </w:pPr>
          </w:p>
          <w:p w14:paraId="24EC4BE0" w14:textId="336F5281" w:rsidR="00146339" w:rsidRPr="003B2797" w:rsidRDefault="00F63CEA" w:rsidP="00146339">
            <w:pPr>
              <w:spacing w:beforeAutospacing="0" w:afterAutospacing="0"/>
              <w:contextualSpacing/>
              <w:rPr>
                <w:b/>
                <w:color w:val="000000"/>
              </w:rPr>
            </w:pPr>
            <w:r>
              <w:rPr>
                <w:b/>
                <w:color w:val="000000"/>
              </w:rPr>
              <w:t>Ge</w:t>
            </w:r>
            <w:r w:rsidR="00146339">
              <w:rPr>
                <w:b/>
                <w:color w:val="000000"/>
              </w:rPr>
              <w:t xml:space="preserve">neral </w:t>
            </w:r>
            <w:r w:rsidR="00146339" w:rsidRPr="003B2797">
              <w:rPr>
                <w:b/>
                <w:color w:val="000000"/>
              </w:rPr>
              <w:t>Supervisors Role</w:t>
            </w:r>
          </w:p>
          <w:p w14:paraId="18279C48" w14:textId="77777777" w:rsidR="00146339" w:rsidRDefault="00146339" w:rsidP="00146339">
            <w:pPr>
              <w:spacing w:beforeAutospacing="0" w:afterAutospacing="0"/>
              <w:contextualSpacing/>
              <w:rPr>
                <w:color w:val="000000"/>
              </w:rPr>
            </w:pPr>
          </w:p>
          <w:p w14:paraId="42A329B5" w14:textId="77777777" w:rsidR="00146339" w:rsidRDefault="00146339" w:rsidP="00146339">
            <w:pPr>
              <w:spacing w:beforeAutospacing="0" w:afterAutospacing="0"/>
              <w:contextualSpacing/>
              <w:rPr>
                <w:color w:val="000000"/>
              </w:rPr>
            </w:pPr>
            <w:r>
              <w:rPr>
                <w:color w:val="000000"/>
              </w:rPr>
              <w:t>Staff should be proactive in supervising. General duties include:</w:t>
            </w:r>
          </w:p>
          <w:p w14:paraId="0883DD66" w14:textId="77777777" w:rsidR="00146339" w:rsidRDefault="00146339" w:rsidP="00146339">
            <w:pPr>
              <w:spacing w:beforeAutospacing="0" w:afterAutospacing="0"/>
              <w:contextualSpacing/>
              <w:rPr>
                <w:color w:val="000000"/>
              </w:rPr>
            </w:pPr>
          </w:p>
          <w:p w14:paraId="45D140F6" w14:textId="77777777" w:rsidR="00146339" w:rsidRDefault="00146339" w:rsidP="00146339">
            <w:pPr>
              <w:pStyle w:val="ListParagraph"/>
              <w:numPr>
                <w:ilvl w:val="0"/>
                <w:numId w:val="12"/>
              </w:numPr>
              <w:spacing w:beforeAutospacing="0" w:afterAutospacing="0"/>
              <w:rPr>
                <w:color w:val="000000"/>
              </w:rPr>
            </w:pPr>
            <w:r>
              <w:rPr>
                <w:color w:val="000000"/>
              </w:rPr>
              <w:t>challenging unauthorised or inappropriate parking which creates a hazard or congestion;</w:t>
            </w:r>
          </w:p>
          <w:p w14:paraId="07B5EBF9" w14:textId="77777777" w:rsidR="00146339" w:rsidRDefault="00146339" w:rsidP="00146339">
            <w:pPr>
              <w:pStyle w:val="ListParagraph"/>
              <w:numPr>
                <w:ilvl w:val="0"/>
                <w:numId w:val="12"/>
              </w:numPr>
              <w:spacing w:beforeAutospacing="0" w:afterAutospacing="0"/>
              <w:rPr>
                <w:color w:val="000000"/>
              </w:rPr>
            </w:pPr>
            <w:r>
              <w:rPr>
                <w:color w:val="000000"/>
              </w:rPr>
              <w:t>steering pedestrians away from hazard areas;</w:t>
            </w:r>
          </w:p>
          <w:p w14:paraId="692A5153" w14:textId="77777777" w:rsidR="00146339" w:rsidRDefault="00146339" w:rsidP="00146339">
            <w:pPr>
              <w:pStyle w:val="ListParagraph"/>
              <w:numPr>
                <w:ilvl w:val="0"/>
                <w:numId w:val="12"/>
              </w:numPr>
              <w:spacing w:beforeAutospacing="0" w:afterAutospacing="0"/>
              <w:rPr>
                <w:color w:val="000000"/>
              </w:rPr>
            </w:pPr>
            <w:r>
              <w:rPr>
                <w:color w:val="000000"/>
              </w:rPr>
              <w:t xml:space="preserve">supervising bus collections and determining for example ,when it is safe for buses to move from bus bays; </w:t>
            </w:r>
          </w:p>
          <w:p w14:paraId="177EBAE4" w14:textId="77777777" w:rsidR="00146339" w:rsidRDefault="00146339" w:rsidP="00146339">
            <w:pPr>
              <w:pStyle w:val="ListParagraph"/>
              <w:numPr>
                <w:ilvl w:val="0"/>
                <w:numId w:val="12"/>
              </w:numPr>
              <w:spacing w:beforeAutospacing="0" w:afterAutospacing="0"/>
              <w:rPr>
                <w:color w:val="000000"/>
              </w:rPr>
            </w:pPr>
            <w:r>
              <w:rPr>
                <w:color w:val="000000"/>
              </w:rPr>
              <w:t>challenging and reporting incidents of excessive speed;</w:t>
            </w:r>
          </w:p>
          <w:p w14:paraId="73D47938" w14:textId="77777777" w:rsidR="00FC7A9B" w:rsidRDefault="00146339" w:rsidP="00632DDB">
            <w:pPr>
              <w:pStyle w:val="ListParagraph"/>
              <w:numPr>
                <w:ilvl w:val="0"/>
                <w:numId w:val="12"/>
              </w:numPr>
              <w:spacing w:beforeAutospacing="0" w:afterAutospacing="0"/>
              <w:rPr>
                <w:color w:val="000000"/>
              </w:rPr>
            </w:pPr>
            <w:r w:rsidRPr="00F06615">
              <w:rPr>
                <w:color w:val="000000"/>
              </w:rPr>
              <w:t>challenging and reporting drivers and pedestrians ignoring signs</w:t>
            </w:r>
            <w:r w:rsidR="00173640">
              <w:rPr>
                <w:color w:val="000000"/>
              </w:rPr>
              <w:t xml:space="preserve"> </w:t>
            </w:r>
            <w:r w:rsidRPr="00F06615">
              <w:rPr>
                <w:color w:val="000000"/>
              </w:rPr>
              <w:t>/</w:t>
            </w:r>
            <w:r w:rsidR="00173640">
              <w:rPr>
                <w:color w:val="000000"/>
              </w:rPr>
              <w:t xml:space="preserve"> </w:t>
            </w:r>
            <w:r w:rsidRPr="004B7ED1">
              <w:t>instructions</w:t>
            </w:r>
            <w:r w:rsidR="00E52A49" w:rsidRPr="004B7ED1">
              <w:t xml:space="preserve"> </w:t>
            </w:r>
            <w:r w:rsidR="00670EF0" w:rsidRPr="004B7ED1">
              <w:t>or otherwise</w:t>
            </w:r>
            <w:r w:rsidR="00E52A49" w:rsidRPr="004B7ED1">
              <w:t xml:space="preserve"> contravening site traffic rules</w:t>
            </w:r>
            <w:r w:rsidR="00D522B0" w:rsidRPr="004B7ED1">
              <w:t xml:space="preserve">, using </w:t>
            </w:r>
            <w:r w:rsidR="00D522B0">
              <w:rPr>
                <w:color w:val="000000"/>
              </w:rPr>
              <w:t xml:space="preserve">mobile phones when driving </w:t>
            </w:r>
            <w:r w:rsidRPr="00F06615">
              <w:rPr>
                <w:color w:val="000000"/>
              </w:rPr>
              <w:t xml:space="preserve">and </w:t>
            </w:r>
            <w:r w:rsidR="00D522B0">
              <w:rPr>
                <w:color w:val="000000"/>
              </w:rPr>
              <w:t xml:space="preserve">other </w:t>
            </w:r>
            <w:r w:rsidRPr="00F06615">
              <w:rPr>
                <w:color w:val="000000"/>
              </w:rPr>
              <w:t>inappropriate behaviour.</w:t>
            </w:r>
          </w:p>
          <w:p w14:paraId="393B429E" w14:textId="77777777" w:rsidR="00DD74FA" w:rsidRPr="00DD74FA" w:rsidRDefault="00DD74FA" w:rsidP="00DD74FA">
            <w:pPr>
              <w:pStyle w:val="ListParagraph"/>
              <w:spacing w:beforeAutospacing="0" w:afterAutospacing="0"/>
              <w:rPr>
                <w:color w:val="000000"/>
              </w:rPr>
            </w:pPr>
          </w:p>
        </w:tc>
      </w:tr>
    </w:tbl>
    <w:p w14:paraId="51D6851F" w14:textId="77777777" w:rsidR="004F3D3E" w:rsidRDefault="004F3D3E" w:rsidP="0073515C">
      <w:pPr>
        <w:spacing w:before="0" w:beforeAutospacing="0" w:after="0" w:afterAutospacing="0"/>
        <w:contextualSpacing/>
      </w:pPr>
    </w:p>
    <w:tbl>
      <w:tblPr>
        <w:tblpPr w:leftFromText="180" w:rightFromText="180" w:vertAnchor="text"/>
        <w:tblW w:w="0" w:type="auto"/>
        <w:tblCellMar>
          <w:left w:w="0" w:type="dxa"/>
          <w:right w:w="0" w:type="dxa"/>
        </w:tblCellMar>
        <w:tblLook w:val="04A0" w:firstRow="1" w:lastRow="0" w:firstColumn="1" w:lastColumn="0" w:noHBand="0" w:noVBand="1"/>
      </w:tblPr>
      <w:tblGrid>
        <w:gridCol w:w="3213"/>
        <w:gridCol w:w="2829"/>
        <w:gridCol w:w="2964"/>
      </w:tblGrid>
      <w:tr w:rsidR="00EB423E" w:rsidRPr="00EB423E" w14:paraId="753086F0" w14:textId="77777777" w:rsidTr="00EB423E">
        <w:trPr>
          <w:trHeight w:val="375"/>
        </w:trPr>
        <w:tc>
          <w:tcPr>
            <w:tcW w:w="3397" w:type="dxa"/>
            <w:tcBorders>
              <w:top w:val="single" w:sz="8" w:space="0" w:color="auto"/>
              <w:left w:val="single" w:sz="8" w:space="0" w:color="auto"/>
              <w:bottom w:val="single" w:sz="8" w:space="0" w:color="auto"/>
              <w:right w:val="single" w:sz="8" w:space="0" w:color="auto"/>
            </w:tcBorders>
            <w:shd w:val="clear" w:color="auto" w:fill="4A76C6"/>
            <w:tcMar>
              <w:top w:w="0" w:type="dxa"/>
              <w:left w:w="108" w:type="dxa"/>
              <w:bottom w:w="0" w:type="dxa"/>
              <w:right w:w="108" w:type="dxa"/>
            </w:tcMar>
            <w:hideMark/>
          </w:tcPr>
          <w:p w14:paraId="7269E49C" w14:textId="77777777" w:rsidR="00EB423E" w:rsidRPr="00EB423E" w:rsidRDefault="00EB423E" w:rsidP="00EB423E">
            <w:pPr>
              <w:spacing w:before="0" w:beforeAutospacing="0" w:after="0" w:afterAutospacing="0"/>
              <w:rPr>
                <w:rFonts w:eastAsia="Aptos"/>
                <w:b/>
                <w:bCs/>
                <w:color w:val="FFFFFF"/>
              </w:rPr>
            </w:pPr>
            <w:r w:rsidRPr="00EB423E">
              <w:rPr>
                <w:rFonts w:eastAsia="Aptos"/>
                <w:b/>
                <w:bCs/>
                <w:color w:val="FFFFFF"/>
                <w14:ligatures w14:val="standardContextual"/>
              </w:rPr>
              <w:t>Signed:</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3741C12" w14:textId="69B00EA6" w:rsidR="00EB423E" w:rsidRPr="00EB423E" w:rsidRDefault="00F63CEA" w:rsidP="00EB423E">
            <w:pPr>
              <w:spacing w:before="0" w:beforeAutospacing="0" w:after="0" w:afterAutospacing="0"/>
              <w:jc w:val="center"/>
              <w:rPr>
                <w:rFonts w:eastAsia="Aptos"/>
                <w14:ligatures w14:val="standardContextual"/>
              </w:rPr>
            </w:pPr>
            <w:r>
              <w:rPr>
                <w:rFonts w:eastAsia="Aptos"/>
                <w14:ligatures w14:val="standardContextual"/>
              </w:rPr>
              <w:t>B Hill</w:t>
            </w:r>
          </w:p>
        </w:tc>
        <w:tc>
          <w:tcPr>
            <w:tcW w:w="315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865D1DA" w14:textId="52AB7F1E" w:rsidR="00EB423E" w:rsidRPr="00EB423E" w:rsidRDefault="00F63CEA" w:rsidP="00EB423E">
            <w:pPr>
              <w:spacing w:before="0" w:beforeAutospacing="0" w:after="0" w:afterAutospacing="0"/>
              <w:jc w:val="center"/>
              <w:rPr>
                <w:rFonts w:eastAsia="Aptos"/>
                <w14:ligatures w14:val="standardContextual"/>
              </w:rPr>
            </w:pPr>
            <w:r>
              <w:rPr>
                <w:rFonts w:eastAsia="Aptos"/>
                <w14:ligatures w14:val="standardContextual"/>
              </w:rPr>
              <w:t>M Morgan</w:t>
            </w:r>
          </w:p>
        </w:tc>
      </w:tr>
      <w:tr w:rsidR="00EB423E" w:rsidRPr="00EB423E" w14:paraId="168CC94B" w14:textId="77777777" w:rsidTr="00EB423E">
        <w:trPr>
          <w:trHeight w:val="375"/>
        </w:trPr>
        <w:tc>
          <w:tcPr>
            <w:tcW w:w="3397" w:type="dxa"/>
            <w:tcBorders>
              <w:top w:val="nil"/>
              <w:left w:val="single" w:sz="8" w:space="0" w:color="auto"/>
              <w:bottom w:val="single" w:sz="8" w:space="0" w:color="auto"/>
              <w:right w:val="single" w:sz="8" w:space="0" w:color="auto"/>
            </w:tcBorders>
            <w:shd w:val="clear" w:color="auto" w:fill="4A76C6"/>
            <w:tcMar>
              <w:top w:w="0" w:type="dxa"/>
              <w:left w:w="108" w:type="dxa"/>
              <w:bottom w:w="0" w:type="dxa"/>
              <w:right w:w="108" w:type="dxa"/>
            </w:tcMar>
            <w:hideMark/>
          </w:tcPr>
          <w:p w14:paraId="61B59102" w14:textId="77777777" w:rsidR="00EB423E" w:rsidRPr="00EB423E" w:rsidRDefault="00EB423E" w:rsidP="00EB423E">
            <w:pPr>
              <w:spacing w:before="0" w:beforeAutospacing="0" w:after="0" w:afterAutospacing="0"/>
              <w:rPr>
                <w:rFonts w:eastAsia="Aptos"/>
                <w:b/>
                <w:bCs/>
                <w:color w:val="FFFFFF"/>
                <w14:ligatures w14:val="standardContextual"/>
              </w:rPr>
            </w:pPr>
            <w:r w:rsidRPr="00EB423E">
              <w:rPr>
                <w:rFonts w:eastAsia="Aptos"/>
                <w:b/>
                <w:bCs/>
                <w:color w:val="FFFFFF"/>
                <w14:ligatures w14:val="standardContextual"/>
              </w:rPr>
              <w:t>Designation:</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0D88E241" w14:textId="77777777" w:rsidR="00EB423E" w:rsidRPr="00EB423E" w:rsidRDefault="00EB423E" w:rsidP="00EB423E">
            <w:pPr>
              <w:spacing w:before="0" w:beforeAutospacing="0" w:after="0" w:afterAutospacing="0"/>
              <w:rPr>
                <w:rFonts w:eastAsia="Aptos"/>
                <w14:ligatures w14:val="standardContextual"/>
              </w:rPr>
            </w:pPr>
            <w:r w:rsidRPr="00EB423E">
              <w:rPr>
                <w:rFonts w:eastAsia="Aptos"/>
                <w14:ligatures w14:val="standardContextual"/>
              </w:rPr>
              <w:t>Headteacher</w:t>
            </w:r>
          </w:p>
        </w:tc>
        <w:tc>
          <w:tcPr>
            <w:tcW w:w="3158" w:type="dxa"/>
            <w:tcBorders>
              <w:top w:val="nil"/>
              <w:left w:val="nil"/>
              <w:bottom w:val="single" w:sz="8" w:space="0" w:color="auto"/>
              <w:right w:val="single" w:sz="8" w:space="0" w:color="auto"/>
            </w:tcBorders>
            <w:tcMar>
              <w:top w:w="0" w:type="dxa"/>
              <w:left w:w="108" w:type="dxa"/>
              <w:bottom w:w="0" w:type="dxa"/>
              <w:right w:w="108" w:type="dxa"/>
            </w:tcMar>
            <w:hideMark/>
          </w:tcPr>
          <w:p w14:paraId="575C9A00" w14:textId="77777777" w:rsidR="00EB423E" w:rsidRPr="00EB423E" w:rsidRDefault="00EB423E" w:rsidP="00EB423E">
            <w:pPr>
              <w:spacing w:before="0" w:beforeAutospacing="0" w:after="0" w:afterAutospacing="0"/>
              <w:rPr>
                <w:rFonts w:eastAsia="Aptos"/>
                <w14:ligatures w14:val="standardContextual"/>
              </w:rPr>
            </w:pPr>
            <w:r w:rsidRPr="00EB423E">
              <w:rPr>
                <w:rFonts w:eastAsia="Aptos"/>
                <w14:ligatures w14:val="standardContextual"/>
              </w:rPr>
              <w:t>Chair of Governors</w:t>
            </w:r>
          </w:p>
        </w:tc>
      </w:tr>
      <w:tr w:rsidR="00EB423E" w:rsidRPr="00EB423E" w14:paraId="6C3F87E7" w14:textId="77777777" w:rsidTr="00EB423E">
        <w:trPr>
          <w:trHeight w:val="362"/>
        </w:trPr>
        <w:tc>
          <w:tcPr>
            <w:tcW w:w="3397" w:type="dxa"/>
            <w:tcBorders>
              <w:top w:val="nil"/>
              <w:left w:val="single" w:sz="8" w:space="0" w:color="auto"/>
              <w:bottom w:val="single" w:sz="8" w:space="0" w:color="auto"/>
              <w:right w:val="single" w:sz="8" w:space="0" w:color="auto"/>
            </w:tcBorders>
            <w:shd w:val="clear" w:color="auto" w:fill="4A76C6"/>
            <w:tcMar>
              <w:top w:w="0" w:type="dxa"/>
              <w:left w:w="108" w:type="dxa"/>
              <w:bottom w:w="0" w:type="dxa"/>
              <w:right w:w="108" w:type="dxa"/>
            </w:tcMar>
            <w:hideMark/>
          </w:tcPr>
          <w:p w14:paraId="32130D2D" w14:textId="77777777" w:rsidR="00EB423E" w:rsidRPr="00EB423E" w:rsidRDefault="00EB423E" w:rsidP="00EB423E">
            <w:pPr>
              <w:spacing w:before="0" w:beforeAutospacing="0" w:after="0" w:afterAutospacing="0"/>
              <w:rPr>
                <w:rFonts w:eastAsia="Aptos"/>
                <w:b/>
                <w:bCs/>
                <w:color w:val="FFFFFF"/>
                <w14:ligatures w14:val="standardContextual"/>
              </w:rPr>
            </w:pPr>
            <w:r w:rsidRPr="00EB423E">
              <w:rPr>
                <w:rFonts w:eastAsia="Aptos"/>
                <w:b/>
                <w:bCs/>
                <w:color w:val="FFFFFF"/>
                <w14:ligatures w14:val="standardContextual"/>
              </w:rPr>
              <w:t>Date completed:</w:t>
            </w:r>
          </w:p>
        </w:tc>
        <w:tc>
          <w:tcPr>
            <w:tcW w:w="6135" w:type="dxa"/>
            <w:gridSpan w:val="2"/>
            <w:tcBorders>
              <w:top w:val="nil"/>
              <w:left w:val="nil"/>
              <w:bottom w:val="single" w:sz="8" w:space="0" w:color="auto"/>
              <w:right w:val="single" w:sz="8" w:space="0" w:color="auto"/>
            </w:tcBorders>
            <w:tcMar>
              <w:top w:w="0" w:type="dxa"/>
              <w:left w:w="108" w:type="dxa"/>
              <w:bottom w:w="0" w:type="dxa"/>
              <w:right w:w="108" w:type="dxa"/>
            </w:tcMar>
          </w:tcPr>
          <w:p w14:paraId="1FED4367" w14:textId="01E850F9" w:rsidR="00EB423E" w:rsidRPr="00EB423E" w:rsidRDefault="00F63CEA" w:rsidP="00EB423E">
            <w:pPr>
              <w:spacing w:before="0" w:beforeAutospacing="0" w:after="0" w:afterAutospacing="0"/>
              <w:jc w:val="center"/>
              <w:rPr>
                <w:rFonts w:eastAsia="Aptos"/>
                <w14:ligatures w14:val="standardContextual"/>
              </w:rPr>
            </w:pPr>
            <w:r>
              <w:rPr>
                <w:rFonts w:eastAsia="Aptos"/>
                <w14:ligatures w14:val="standardContextual"/>
              </w:rPr>
              <w:t>June 2025</w:t>
            </w:r>
          </w:p>
        </w:tc>
      </w:tr>
      <w:tr w:rsidR="00EB423E" w:rsidRPr="00EB423E" w14:paraId="2725FADD" w14:textId="77777777" w:rsidTr="00EB423E">
        <w:trPr>
          <w:trHeight w:val="362"/>
        </w:trPr>
        <w:tc>
          <w:tcPr>
            <w:tcW w:w="3397" w:type="dxa"/>
            <w:tcBorders>
              <w:top w:val="nil"/>
              <w:left w:val="single" w:sz="8" w:space="0" w:color="auto"/>
              <w:bottom w:val="single" w:sz="8" w:space="0" w:color="auto"/>
              <w:right w:val="single" w:sz="8" w:space="0" w:color="auto"/>
            </w:tcBorders>
            <w:shd w:val="clear" w:color="auto" w:fill="4A76C6"/>
            <w:tcMar>
              <w:top w:w="0" w:type="dxa"/>
              <w:left w:w="108" w:type="dxa"/>
              <w:bottom w:w="0" w:type="dxa"/>
              <w:right w:w="108" w:type="dxa"/>
            </w:tcMar>
            <w:hideMark/>
          </w:tcPr>
          <w:p w14:paraId="5C4D9FAE" w14:textId="77777777" w:rsidR="00EB423E" w:rsidRPr="00EB423E" w:rsidRDefault="00EB423E" w:rsidP="00EB423E">
            <w:pPr>
              <w:spacing w:before="0" w:beforeAutospacing="0" w:after="0" w:afterAutospacing="0"/>
              <w:rPr>
                <w:rFonts w:eastAsia="Aptos"/>
                <w:b/>
                <w:bCs/>
                <w:color w:val="FFFFFF"/>
                <w14:ligatures w14:val="standardContextual"/>
              </w:rPr>
            </w:pPr>
            <w:r w:rsidRPr="00EB423E">
              <w:rPr>
                <w:rFonts w:eastAsia="Aptos"/>
                <w:b/>
                <w:bCs/>
                <w:color w:val="FFFFFF"/>
                <w14:ligatures w14:val="standardContextual"/>
              </w:rPr>
              <w:t>Date uploaded onto RAMIS:</w:t>
            </w:r>
          </w:p>
        </w:tc>
        <w:tc>
          <w:tcPr>
            <w:tcW w:w="6135" w:type="dxa"/>
            <w:gridSpan w:val="2"/>
            <w:tcBorders>
              <w:top w:val="nil"/>
              <w:left w:val="nil"/>
              <w:bottom w:val="single" w:sz="8" w:space="0" w:color="auto"/>
              <w:right w:val="single" w:sz="8" w:space="0" w:color="auto"/>
            </w:tcBorders>
            <w:tcMar>
              <w:top w:w="0" w:type="dxa"/>
              <w:left w:w="108" w:type="dxa"/>
              <w:bottom w:w="0" w:type="dxa"/>
              <w:right w:w="108" w:type="dxa"/>
            </w:tcMar>
          </w:tcPr>
          <w:p w14:paraId="28F3AC4E" w14:textId="29E65431" w:rsidR="00EB423E" w:rsidRPr="00EB423E" w:rsidRDefault="00F63CEA" w:rsidP="00EB423E">
            <w:pPr>
              <w:spacing w:before="0" w:beforeAutospacing="0" w:after="0" w:afterAutospacing="0"/>
              <w:jc w:val="center"/>
              <w:rPr>
                <w:rFonts w:eastAsia="Aptos"/>
                <w14:ligatures w14:val="standardContextual"/>
              </w:rPr>
            </w:pPr>
            <w:r>
              <w:rPr>
                <w:rFonts w:eastAsia="Aptos"/>
                <w14:ligatures w14:val="standardContextual"/>
              </w:rPr>
              <w:t>September 2025</w:t>
            </w:r>
          </w:p>
        </w:tc>
      </w:tr>
      <w:tr w:rsidR="00EB423E" w:rsidRPr="00EB423E" w14:paraId="0FD23404" w14:textId="77777777" w:rsidTr="00EB423E">
        <w:trPr>
          <w:trHeight w:val="362"/>
        </w:trPr>
        <w:tc>
          <w:tcPr>
            <w:tcW w:w="3397" w:type="dxa"/>
            <w:tcBorders>
              <w:top w:val="nil"/>
              <w:left w:val="single" w:sz="8" w:space="0" w:color="auto"/>
              <w:bottom w:val="single" w:sz="8" w:space="0" w:color="auto"/>
              <w:right w:val="single" w:sz="8" w:space="0" w:color="auto"/>
            </w:tcBorders>
            <w:shd w:val="clear" w:color="auto" w:fill="4A76C6"/>
            <w:tcMar>
              <w:top w:w="0" w:type="dxa"/>
              <w:left w:w="108" w:type="dxa"/>
              <w:bottom w:w="0" w:type="dxa"/>
              <w:right w:w="108" w:type="dxa"/>
            </w:tcMar>
            <w:hideMark/>
          </w:tcPr>
          <w:p w14:paraId="7715B18B" w14:textId="77777777" w:rsidR="00EB423E" w:rsidRPr="00EB423E" w:rsidRDefault="00EB423E" w:rsidP="00EB423E">
            <w:pPr>
              <w:spacing w:before="0" w:beforeAutospacing="0" w:after="0" w:afterAutospacing="0"/>
              <w:rPr>
                <w:rFonts w:eastAsia="Aptos"/>
                <w:b/>
                <w:bCs/>
                <w:color w:val="FFFFFF"/>
                <w14:ligatures w14:val="standardContextual"/>
              </w:rPr>
            </w:pPr>
            <w:r w:rsidRPr="00EB423E">
              <w:rPr>
                <w:rFonts w:eastAsia="Aptos"/>
                <w:b/>
                <w:bCs/>
                <w:color w:val="FFFFFF"/>
                <w14:ligatures w14:val="standardContextual"/>
              </w:rPr>
              <w:t>Planned Review date:</w:t>
            </w:r>
          </w:p>
        </w:tc>
        <w:tc>
          <w:tcPr>
            <w:tcW w:w="6135" w:type="dxa"/>
            <w:gridSpan w:val="2"/>
            <w:tcBorders>
              <w:top w:val="nil"/>
              <w:left w:val="nil"/>
              <w:bottom w:val="single" w:sz="8" w:space="0" w:color="auto"/>
              <w:right w:val="single" w:sz="8" w:space="0" w:color="auto"/>
            </w:tcBorders>
            <w:tcMar>
              <w:top w:w="0" w:type="dxa"/>
              <w:left w:w="108" w:type="dxa"/>
              <w:bottom w:w="0" w:type="dxa"/>
              <w:right w:w="108" w:type="dxa"/>
            </w:tcMar>
          </w:tcPr>
          <w:p w14:paraId="164929B8" w14:textId="60F0087B" w:rsidR="00EB423E" w:rsidRPr="00EB423E" w:rsidRDefault="00F63CEA" w:rsidP="00EB423E">
            <w:pPr>
              <w:spacing w:before="0" w:beforeAutospacing="0" w:after="0" w:afterAutospacing="0"/>
              <w:jc w:val="center"/>
              <w:rPr>
                <w:rFonts w:eastAsia="Aptos"/>
                <w14:ligatures w14:val="standardContextual"/>
              </w:rPr>
            </w:pPr>
            <w:r>
              <w:rPr>
                <w:rFonts w:eastAsia="Aptos"/>
                <w14:ligatures w14:val="standardContextual"/>
              </w:rPr>
              <w:t>June 2025</w:t>
            </w:r>
          </w:p>
        </w:tc>
      </w:tr>
    </w:tbl>
    <w:p w14:paraId="17A5C1A6" w14:textId="77777777" w:rsidR="00BA2E82" w:rsidRDefault="00BA2E82" w:rsidP="0073515C">
      <w:pPr>
        <w:spacing w:before="0" w:beforeAutospacing="0" w:after="0" w:afterAutospacing="0"/>
        <w:contextualSpacing/>
      </w:pPr>
    </w:p>
    <w:p w14:paraId="7AC91FE3" w14:textId="77777777" w:rsidR="00F07D5E" w:rsidRDefault="00F07D5E" w:rsidP="008967BC">
      <w:pPr>
        <w:jc w:val="center"/>
      </w:pPr>
    </w:p>
    <w:p w14:paraId="2DBDE72E" w14:textId="6EDDFB27" w:rsidR="00F07D5E" w:rsidRPr="00F07D5E" w:rsidRDefault="00F07D5E" w:rsidP="00F07D5E">
      <w:pPr>
        <w:tabs>
          <w:tab w:val="center" w:pos="4513"/>
        </w:tabs>
        <w:sectPr w:rsidR="00F07D5E" w:rsidRPr="00F07D5E" w:rsidSect="004A4D14">
          <w:headerReference w:type="even" r:id="rId24"/>
          <w:headerReference w:type="default" r:id="rId25"/>
          <w:footerReference w:type="default" r:id="rId26"/>
          <w:headerReference w:type="first" r:id="rId27"/>
          <w:pgSz w:w="11906" w:h="16838" w:code="9"/>
          <w:pgMar w:top="1440" w:right="1440" w:bottom="1440" w:left="1440" w:header="709" w:footer="709" w:gutter="0"/>
          <w:pgNumType w:start="1"/>
          <w:cols w:space="708"/>
          <w:docGrid w:linePitch="360"/>
        </w:sectPr>
      </w:pPr>
      <w:r>
        <w:tab/>
      </w:r>
    </w:p>
    <w:p w14:paraId="695A9F48" w14:textId="77777777" w:rsidR="004F3D3E" w:rsidRDefault="00C52D4C" w:rsidP="0073515C">
      <w:pPr>
        <w:spacing w:before="0" w:beforeAutospacing="0" w:after="0" w:afterAutospacing="0"/>
        <w:contextualSpacing/>
      </w:pPr>
      <w:r>
        <w:rPr>
          <w:noProof/>
          <w:lang w:eastAsia="en-GB"/>
        </w:rPr>
        <w:lastRenderedPageBreak/>
        <mc:AlternateContent>
          <mc:Choice Requires="wps">
            <w:drawing>
              <wp:anchor distT="0" distB="0" distL="114300" distR="114300" simplePos="0" relativeHeight="251697152" behindDoc="0" locked="0" layoutInCell="1" allowOverlap="1" wp14:anchorId="2787125C" wp14:editId="03D8154A">
                <wp:simplePos x="0" y="0"/>
                <wp:positionH relativeFrom="column">
                  <wp:posOffset>6753225</wp:posOffset>
                </wp:positionH>
                <wp:positionV relativeFrom="paragraph">
                  <wp:posOffset>3877946</wp:posOffset>
                </wp:positionV>
                <wp:extent cx="561975" cy="45719"/>
                <wp:effectExtent l="19050" t="95250" r="0" b="69215"/>
                <wp:wrapNone/>
                <wp:docPr id="2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975" cy="45719"/>
                        </a:xfrm>
                        <a:prstGeom prst="straightConnector1">
                          <a:avLst/>
                        </a:prstGeom>
                        <a:noFill/>
                        <a:ln w="38100">
                          <a:solidFill>
                            <a:sysClr val="window" lastClr="FFFFFF">
                              <a:lumMod val="9500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576CA5C" id="_x0000_t32" coordsize="21600,21600" o:spt="32" o:oned="t" path="m,l21600,21600e" filled="f">
                <v:path arrowok="t" fillok="f" o:connecttype="none"/>
                <o:lock v:ext="edit" shapetype="t"/>
              </v:shapetype>
              <v:shape id="AutoShape 29" o:spid="_x0000_s1026" type="#_x0000_t32" style="position:absolute;margin-left:531.75pt;margin-top:305.35pt;width:44.25pt;height:3.6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" strokecolor="#f2f2f2" strokeweight="3pt">
                <v:stroke endarrow="block"/>
                <v:shadow color="#974706 [1609]" opacity=".5" offset="1pt"/>
              </v:shape>
            </w:pict>
          </mc:Fallback>
        </mc:AlternateContent>
      </w:r>
    </w:p>
    <w:sectPr w:rsidR="004F3D3E" w:rsidSect="006D6536">
      <w:headerReference w:type="even" r:id="rId28"/>
      <w:headerReference w:type="default" r:id="rId29"/>
      <w:footerReference w:type="default" r:id="rId30"/>
      <w:head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26129" w14:textId="77777777" w:rsidR="005C49EE" w:rsidRDefault="005C49EE" w:rsidP="001A176E">
      <w:pPr>
        <w:spacing w:before="0" w:after="0"/>
      </w:pPr>
      <w:r>
        <w:separator/>
      </w:r>
    </w:p>
  </w:endnote>
  <w:endnote w:type="continuationSeparator" w:id="0">
    <w:p w14:paraId="523FECA8" w14:textId="77777777" w:rsidR="005C49EE" w:rsidRDefault="005C49EE" w:rsidP="001A176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253218"/>
      <w:docPartObj>
        <w:docPartGallery w:val="Page Numbers (Bottom of Page)"/>
        <w:docPartUnique/>
      </w:docPartObj>
    </w:sdtPr>
    <w:sdtEndPr>
      <w:rPr>
        <w:noProof/>
      </w:rPr>
    </w:sdtEndPr>
    <w:sdtContent>
      <w:p w14:paraId="7E2EB408" w14:textId="77777777" w:rsidR="00991E19" w:rsidRDefault="00991E19" w:rsidP="00711A4F">
        <w:pPr>
          <w:pStyle w:val="Footer"/>
        </w:pPr>
      </w:p>
      <w:p w14:paraId="60BDA558" w14:textId="77777777" w:rsidR="00991E19" w:rsidRDefault="00991E19" w:rsidP="00CE79D8">
        <w:pPr>
          <w:pStyle w:val="Footer"/>
          <w:spacing w:before="100" w:after="100"/>
          <w:ind w:firstLine="1440"/>
        </w:pPr>
        <w:r>
          <w:tab/>
        </w:r>
        <w:r>
          <w:fldChar w:fldCharType="begin"/>
        </w:r>
        <w:r>
          <w:instrText xml:space="preserve"> PAGE   \* MERGEFORMAT </w:instrText>
        </w:r>
        <w:r>
          <w:fldChar w:fldCharType="separate"/>
        </w:r>
        <w:r w:rsidR="00D7763C">
          <w:rPr>
            <w:noProof/>
          </w:rPr>
          <w:t>14</w:t>
        </w:r>
        <w:r>
          <w:rPr>
            <w:noProof/>
          </w:rPr>
          <w:fldChar w:fldCharType="end"/>
        </w:r>
      </w:p>
    </w:sdtContent>
  </w:sdt>
  <w:p w14:paraId="667D0658" w14:textId="77777777" w:rsidR="00991E19" w:rsidRDefault="00991E1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6627902"/>
      <w:docPartObj>
        <w:docPartGallery w:val="Page Numbers (Bottom of Page)"/>
        <w:docPartUnique/>
      </w:docPartObj>
    </w:sdtPr>
    <w:sdtEndPr>
      <w:rPr>
        <w:noProof/>
      </w:rPr>
    </w:sdtEndPr>
    <w:sdtContent>
      <w:p w14:paraId="411C6579" w14:textId="77777777" w:rsidR="00991E19" w:rsidRDefault="005C49EE">
        <w:pPr>
          <w:pStyle w:val="Footer"/>
          <w:jc w:val="right"/>
        </w:pPr>
      </w:p>
    </w:sdtContent>
  </w:sdt>
  <w:p w14:paraId="796DB4F6" w14:textId="77777777" w:rsidR="00991E19" w:rsidRDefault="00991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DC0CA" w14:textId="77777777" w:rsidR="005C49EE" w:rsidRDefault="005C49EE" w:rsidP="001A176E">
      <w:pPr>
        <w:spacing w:before="0" w:after="0"/>
      </w:pPr>
      <w:r>
        <w:separator/>
      </w:r>
    </w:p>
  </w:footnote>
  <w:footnote w:type="continuationSeparator" w:id="0">
    <w:p w14:paraId="2ED8FC05" w14:textId="77777777" w:rsidR="005C49EE" w:rsidRDefault="005C49EE" w:rsidP="001A176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258E1" w14:textId="7F80C9E9" w:rsidR="00991E19" w:rsidRDefault="00991E19">
    <w:pPr>
      <w:pStyle w:val="Heade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9FBF6" w14:textId="3E2ABCB8" w:rsidR="00991E19" w:rsidRDefault="00991E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9F2B8" w14:textId="5C7298BE" w:rsidR="00991E19" w:rsidRDefault="00991E19">
    <w:pPr>
      <w:pStyle w:val="Header"/>
    </w:pPr>
    <w:r>
      <w:tab/>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CFF91" w14:textId="0ACEE4C3" w:rsidR="00991E19" w:rsidRDefault="00991E1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7E985" w14:textId="23B63B74" w:rsidR="00991E19" w:rsidRDefault="00991E1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64E40" w14:textId="2113861E" w:rsidR="00991E19" w:rsidRDefault="00991E1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2EB35" w14:textId="199C7EB9" w:rsidR="00991E19" w:rsidRDefault="00991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021A"/>
    <w:multiLevelType w:val="hybridMultilevel"/>
    <w:tmpl w:val="7D0C9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B15B6"/>
    <w:multiLevelType w:val="hybridMultilevel"/>
    <w:tmpl w:val="57DE7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A19C0"/>
    <w:multiLevelType w:val="hybridMultilevel"/>
    <w:tmpl w:val="505A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259DE"/>
    <w:multiLevelType w:val="hybridMultilevel"/>
    <w:tmpl w:val="E8E09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081B4E"/>
    <w:multiLevelType w:val="hybridMultilevel"/>
    <w:tmpl w:val="5AB6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A654D"/>
    <w:multiLevelType w:val="hybridMultilevel"/>
    <w:tmpl w:val="121C2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06E7C"/>
    <w:multiLevelType w:val="hybridMultilevel"/>
    <w:tmpl w:val="B2563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28600E"/>
    <w:multiLevelType w:val="multilevel"/>
    <w:tmpl w:val="5956AC26"/>
    <w:lvl w:ilvl="0">
      <w:start w:val="1"/>
      <w:numFmt w:val="decimal"/>
      <w:lvlText w:val="%1."/>
      <w:lvlJc w:val="left"/>
      <w:pPr>
        <w:ind w:left="720" w:hanging="360"/>
      </w:pPr>
      <w:rPr>
        <w:rFonts w:hint="default"/>
      </w:rPr>
    </w:lvl>
    <w:lvl w:ilvl="1">
      <w:start w:val="2"/>
      <w:numFmt w:val="decimal"/>
      <w:isLgl/>
      <w:lvlText w:val="%1.%2"/>
      <w:lvlJc w:val="left"/>
      <w:pPr>
        <w:ind w:left="1436" w:hanging="58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8" w15:restartNumberingAfterBreak="0">
    <w:nsid w:val="5B982843"/>
    <w:multiLevelType w:val="hybridMultilevel"/>
    <w:tmpl w:val="9CC00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1231A7"/>
    <w:multiLevelType w:val="multilevel"/>
    <w:tmpl w:val="0218A1E2"/>
    <w:lvl w:ilvl="0">
      <w:start w:val="1"/>
      <w:numFmt w:val="decimal"/>
      <w:lvlText w:val="%1."/>
      <w:lvlJc w:val="left"/>
      <w:pPr>
        <w:ind w:left="4046" w:hanging="360"/>
      </w:pPr>
      <w:rPr>
        <w:rFonts w:ascii="Arial" w:hAnsi="Arial" w:cs="Arial" w:hint="default"/>
        <w:sz w:val="24"/>
        <w:szCs w:val="24"/>
      </w:rPr>
    </w:lvl>
    <w:lvl w:ilvl="1">
      <w:start w:val="1"/>
      <w:numFmt w:val="decimal"/>
      <w:isLgl/>
      <w:lvlText w:val="%1.%2"/>
      <w:lvlJc w:val="left"/>
      <w:pPr>
        <w:ind w:left="4106" w:hanging="42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766" w:hanging="108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5126" w:hanging="144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486" w:hanging="1800"/>
      </w:pPr>
      <w:rPr>
        <w:rFonts w:hint="default"/>
      </w:rPr>
    </w:lvl>
    <w:lvl w:ilvl="8">
      <w:start w:val="1"/>
      <w:numFmt w:val="decimal"/>
      <w:isLgl/>
      <w:lvlText w:val="%1.%2.%3.%4.%5.%6.%7.%8.%9"/>
      <w:lvlJc w:val="left"/>
      <w:pPr>
        <w:ind w:left="5486" w:hanging="1800"/>
      </w:pPr>
      <w:rPr>
        <w:rFonts w:hint="default"/>
      </w:rPr>
    </w:lvl>
  </w:abstractNum>
  <w:abstractNum w:abstractNumId="10" w15:restartNumberingAfterBreak="0">
    <w:nsid w:val="6D6C1AA8"/>
    <w:multiLevelType w:val="hybridMultilevel"/>
    <w:tmpl w:val="AB2C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E32313"/>
    <w:multiLevelType w:val="hybridMultilevel"/>
    <w:tmpl w:val="A20AD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275C20"/>
    <w:multiLevelType w:val="hybridMultilevel"/>
    <w:tmpl w:val="F4621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0"/>
  </w:num>
  <w:num w:numId="4">
    <w:abstractNumId w:val="8"/>
  </w:num>
  <w:num w:numId="5">
    <w:abstractNumId w:val="2"/>
  </w:num>
  <w:num w:numId="6">
    <w:abstractNumId w:val="11"/>
  </w:num>
  <w:num w:numId="7">
    <w:abstractNumId w:val="6"/>
  </w:num>
  <w:num w:numId="8">
    <w:abstractNumId w:val="3"/>
  </w:num>
  <w:num w:numId="9">
    <w:abstractNumId w:val="5"/>
  </w:num>
  <w:num w:numId="10">
    <w:abstractNumId w:val="4"/>
  </w:num>
  <w:num w:numId="11">
    <w:abstractNumId w:val="0"/>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25D"/>
    <w:rsid w:val="00000E64"/>
    <w:rsid w:val="000029F3"/>
    <w:rsid w:val="00005BAF"/>
    <w:rsid w:val="000065FC"/>
    <w:rsid w:val="00010C77"/>
    <w:rsid w:val="000135D2"/>
    <w:rsid w:val="000140E3"/>
    <w:rsid w:val="00015251"/>
    <w:rsid w:val="00015969"/>
    <w:rsid w:val="00016F3E"/>
    <w:rsid w:val="000172A0"/>
    <w:rsid w:val="00020EFE"/>
    <w:rsid w:val="00021B9D"/>
    <w:rsid w:val="00022893"/>
    <w:rsid w:val="00027244"/>
    <w:rsid w:val="00031C9B"/>
    <w:rsid w:val="00032814"/>
    <w:rsid w:val="000353E4"/>
    <w:rsid w:val="0003610C"/>
    <w:rsid w:val="00041E65"/>
    <w:rsid w:val="00043974"/>
    <w:rsid w:val="00045A2A"/>
    <w:rsid w:val="00046458"/>
    <w:rsid w:val="00051D92"/>
    <w:rsid w:val="0005378B"/>
    <w:rsid w:val="000557CC"/>
    <w:rsid w:val="000564FF"/>
    <w:rsid w:val="00056F3B"/>
    <w:rsid w:val="00062327"/>
    <w:rsid w:val="00063B4D"/>
    <w:rsid w:val="00065732"/>
    <w:rsid w:val="00066B1A"/>
    <w:rsid w:val="000712E2"/>
    <w:rsid w:val="00074E13"/>
    <w:rsid w:val="00082C68"/>
    <w:rsid w:val="0009414F"/>
    <w:rsid w:val="00094764"/>
    <w:rsid w:val="00094959"/>
    <w:rsid w:val="00094F3F"/>
    <w:rsid w:val="0009518A"/>
    <w:rsid w:val="000B0EFE"/>
    <w:rsid w:val="000B171A"/>
    <w:rsid w:val="000B302F"/>
    <w:rsid w:val="000B5476"/>
    <w:rsid w:val="000B7BE8"/>
    <w:rsid w:val="000C2A80"/>
    <w:rsid w:val="000C3FDE"/>
    <w:rsid w:val="000D037B"/>
    <w:rsid w:val="000D5911"/>
    <w:rsid w:val="000D7400"/>
    <w:rsid w:val="000E2783"/>
    <w:rsid w:val="000F0635"/>
    <w:rsid w:val="000F3A72"/>
    <w:rsid w:val="000F569F"/>
    <w:rsid w:val="00101EA5"/>
    <w:rsid w:val="00102BAA"/>
    <w:rsid w:val="00103646"/>
    <w:rsid w:val="00106C5D"/>
    <w:rsid w:val="001134F9"/>
    <w:rsid w:val="00115DF8"/>
    <w:rsid w:val="001163E4"/>
    <w:rsid w:val="00117124"/>
    <w:rsid w:val="00117978"/>
    <w:rsid w:val="00120E42"/>
    <w:rsid w:val="0012170B"/>
    <w:rsid w:val="001217F5"/>
    <w:rsid w:val="001233F3"/>
    <w:rsid w:val="00124691"/>
    <w:rsid w:val="00130FD8"/>
    <w:rsid w:val="00133B59"/>
    <w:rsid w:val="00134F15"/>
    <w:rsid w:val="001448A4"/>
    <w:rsid w:val="001450F1"/>
    <w:rsid w:val="00145D20"/>
    <w:rsid w:val="00146339"/>
    <w:rsid w:val="00150C44"/>
    <w:rsid w:val="00164574"/>
    <w:rsid w:val="0017173E"/>
    <w:rsid w:val="0017227D"/>
    <w:rsid w:val="00173640"/>
    <w:rsid w:val="00176CBE"/>
    <w:rsid w:val="001807D0"/>
    <w:rsid w:val="001825F8"/>
    <w:rsid w:val="00185B79"/>
    <w:rsid w:val="00185D72"/>
    <w:rsid w:val="001865C1"/>
    <w:rsid w:val="001868F5"/>
    <w:rsid w:val="001904AD"/>
    <w:rsid w:val="00190F79"/>
    <w:rsid w:val="001916BE"/>
    <w:rsid w:val="00197100"/>
    <w:rsid w:val="001A176E"/>
    <w:rsid w:val="001A6F36"/>
    <w:rsid w:val="001B1430"/>
    <w:rsid w:val="001B553F"/>
    <w:rsid w:val="001C03FF"/>
    <w:rsid w:val="001C16CC"/>
    <w:rsid w:val="001C2E6E"/>
    <w:rsid w:val="001C6A3E"/>
    <w:rsid w:val="001C6AA6"/>
    <w:rsid w:val="001D24C8"/>
    <w:rsid w:val="001D5775"/>
    <w:rsid w:val="001D7972"/>
    <w:rsid w:val="001E08C1"/>
    <w:rsid w:val="001E2478"/>
    <w:rsid w:val="001E2BDD"/>
    <w:rsid w:val="001E409F"/>
    <w:rsid w:val="001E4B19"/>
    <w:rsid w:val="001E4C06"/>
    <w:rsid w:val="001E5529"/>
    <w:rsid w:val="001E5DBD"/>
    <w:rsid w:val="001E5EA4"/>
    <w:rsid w:val="001E7E67"/>
    <w:rsid w:val="001F1389"/>
    <w:rsid w:val="001F1C98"/>
    <w:rsid w:val="001F220F"/>
    <w:rsid w:val="001F571D"/>
    <w:rsid w:val="001F6D36"/>
    <w:rsid w:val="001F7602"/>
    <w:rsid w:val="002027BC"/>
    <w:rsid w:val="0020464F"/>
    <w:rsid w:val="00207250"/>
    <w:rsid w:val="002118F3"/>
    <w:rsid w:val="002141C2"/>
    <w:rsid w:val="0021731D"/>
    <w:rsid w:val="0022171F"/>
    <w:rsid w:val="00222200"/>
    <w:rsid w:val="00233FE9"/>
    <w:rsid w:val="002422A3"/>
    <w:rsid w:val="00242915"/>
    <w:rsid w:val="00243E84"/>
    <w:rsid w:val="0024554F"/>
    <w:rsid w:val="00245BB5"/>
    <w:rsid w:val="00245CC8"/>
    <w:rsid w:val="0024713F"/>
    <w:rsid w:val="00247A5D"/>
    <w:rsid w:val="00247B43"/>
    <w:rsid w:val="002520BF"/>
    <w:rsid w:val="00252D82"/>
    <w:rsid w:val="00253A3F"/>
    <w:rsid w:val="00253F32"/>
    <w:rsid w:val="00254422"/>
    <w:rsid w:val="00254588"/>
    <w:rsid w:val="00254B65"/>
    <w:rsid w:val="002550E7"/>
    <w:rsid w:val="002552CB"/>
    <w:rsid w:val="00261BD3"/>
    <w:rsid w:val="00263F73"/>
    <w:rsid w:val="0026770C"/>
    <w:rsid w:val="00267F9A"/>
    <w:rsid w:val="00274D2B"/>
    <w:rsid w:val="002774E2"/>
    <w:rsid w:val="0027788B"/>
    <w:rsid w:val="00282D67"/>
    <w:rsid w:val="0028314D"/>
    <w:rsid w:val="0028785B"/>
    <w:rsid w:val="00291327"/>
    <w:rsid w:val="00295CF4"/>
    <w:rsid w:val="00296D16"/>
    <w:rsid w:val="002A129B"/>
    <w:rsid w:val="002A3944"/>
    <w:rsid w:val="002A485D"/>
    <w:rsid w:val="002B07CF"/>
    <w:rsid w:val="002B134C"/>
    <w:rsid w:val="002B1DEB"/>
    <w:rsid w:val="002C0DE5"/>
    <w:rsid w:val="002C1CBF"/>
    <w:rsid w:val="002C3126"/>
    <w:rsid w:val="002C668E"/>
    <w:rsid w:val="002C7B9E"/>
    <w:rsid w:val="002D20BE"/>
    <w:rsid w:val="002D26B9"/>
    <w:rsid w:val="002D2C5A"/>
    <w:rsid w:val="002D3D3D"/>
    <w:rsid w:val="002D7A7A"/>
    <w:rsid w:val="002E04AF"/>
    <w:rsid w:val="002E5EF3"/>
    <w:rsid w:val="002E619A"/>
    <w:rsid w:val="002F24E4"/>
    <w:rsid w:val="002F31D8"/>
    <w:rsid w:val="002F3CB2"/>
    <w:rsid w:val="002F6890"/>
    <w:rsid w:val="0030193E"/>
    <w:rsid w:val="00302378"/>
    <w:rsid w:val="003043CB"/>
    <w:rsid w:val="00306673"/>
    <w:rsid w:val="00310BB3"/>
    <w:rsid w:val="00320133"/>
    <w:rsid w:val="00322B6E"/>
    <w:rsid w:val="0032464F"/>
    <w:rsid w:val="00326FB1"/>
    <w:rsid w:val="0033124A"/>
    <w:rsid w:val="0033548A"/>
    <w:rsid w:val="0033568A"/>
    <w:rsid w:val="00340F43"/>
    <w:rsid w:val="00341111"/>
    <w:rsid w:val="003436B8"/>
    <w:rsid w:val="00343E5C"/>
    <w:rsid w:val="00346005"/>
    <w:rsid w:val="003474B5"/>
    <w:rsid w:val="00351FDB"/>
    <w:rsid w:val="00352572"/>
    <w:rsid w:val="0035297B"/>
    <w:rsid w:val="00353ADF"/>
    <w:rsid w:val="00354E94"/>
    <w:rsid w:val="003566F2"/>
    <w:rsid w:val="00357DE9"/>
    <w:rsid w:val="0036047D"/>
    <w:rsid w:val="003611AB"/>
    <w:rsid w:val="0036208E"/>
    <w:rsid w:val="00363BB7"/>
    <w:rsid w:val="00365EFF"/>
    <w:rsid w:val="0036648A"/>
    <w:rsid w:val="00373960"/>
    <w:rsid w:val="00375B82"/>
    <w:rsid w:val="00383332"/>
    <w:rsid w:val="00383816"/>
    <w:rsid w:val="00386F0E"/>
    <w:rsid w:val="0039185E"/>
    <w:rsid w:val="00393F05"/>
    <w:rsid w:val="00394349"/>
    <w:rsid w:val="003963D1"/>
    <w:rsid w:val="0039774C"/>
    <w:rsid w:val="003A2BA9"/>
    <w:rsid w:val="003A426B"/>
    <w:rsid w:val="003A443A"/>
    <w:rsid w:val="003A4F5F"/>
    <w:rsid w:val="003A5EE4"/>
    <w:rsid w:val="003A67F2"/>
    <w:rsid w:val="003A7D00"/>
    <w:rsid w:val="003B0EC9"/>
    <w:rsid w:val="003B1BD2"/>
    <w:rsid w:val="003B2797"/>
    <w:rsid w:val="003B6C7E"/>
    <w:rsid w:val="003C2062"/>
    <w:rsid w:val="003C4335"/>
    <w:rsid w:val="003D122F"/>
    <w:rsid w:val="003D1B79"/>
    <w:rsid w:val="003D4403"/>
    <w:rsid w:val="003D4545"/>
    <w:rsid w:val="003D4F73"/>
    <w:rsid w:val="003D7B39"/>
    <w:rsid w:val="003E40CF"/>
    <w:rsid w:val="003E5783"/>
    <w:rsid w:val="003E6B0D"/>
    <w:rsid w:val="003F2578"/>
    <w:rsid w:val="003F4A88"/>
    <w:rsid w:val="004001BA"/>
    <w:rsid w:val="00406640"/>
    <w:rsid w:val="00414E12"/>
    <w:rsid w:val="004152CF"/>
    <w:rsid w:val="004160BD"/>
    <w:rsid w:val="00416692"/>
    <w:rsid w:val="00423C88"/>
    <w:rsid w:val="004316AC"/>
    <w:rsid w:val="004352CD"/>
    <w:rsid w:val="00436644"/>
    <w:rsid w:val="00441829"/>
    <w:rsid w:val="00445571"/>
    <w:rsid w:val="00447A07"/>
    <w:rsid w:val="00450EB1"/>
    <w:rsid w:val="004535F3"/>
    <w:rsid w:val="00454893"/>
    <w:rsid w:val="004562DF"/>
    <w:rsid w:val="00460308"/>
    <w:rsid w:val="004623C2"/>
    <w:rsid w:val="00463D96"/>
    <w:rsid w:val="0046426A"/>
    <w:rsid w:val="0046505E"/>
    <w:rsid w:val="00470962"/>
    <w:rsid w:val="00472189"/>
    <w:rsid w:val="00473EE7"/>
    <w:rsid w:val="00477C1B"/>
    <w:rsid w:val="004836EA"/>
    <w:rsid w:val="0048507D"/>
    <w:rsid w:val="004906B6"/>
    <w:rsid w:val="0049101E"/>
    <w:rsid w:val="004928B0"/>
    <w:rsid w:val="0049364F"/>
    <w:rsid w:val="00495AB9"/>
    <w:rsid w:val="004A34BD"/>
    <w:rsid w:val="004A4D14"/>
    <w:rsid w:val="004A74C7"/>
    <w:rsid w:val="004B0036"/>
    <w:rsid w:val="004B3682"/>
    <w:rsid w:val="004B50BF"/>
    <w:rsid w:val="004B6967"/>
    <w:rsid w:val="004B71E4"/>
    <w:rsid w:val="004B73C6"/>
    <w:rsid w:val="004B74DB"/>
    <w:rsid w:val="004B7ED1"/>
    <w:rsid w:val="004C1112"/>
    <w:rsid w:val="004C3231"/>
    <w:rsid w:val="004C3FBA"/>
    <w:rsid w:val="004C4231"/>
    <w:rsid w:val="004C6C70"/>
    <w:rsid w:val="004C78C3"/>
    <w:rsid w:val="004D325D"/>
    <w:rsid w:val="004D3AF1"/>
    <w:rsid w:val="004D5C46"/>
    <w:rsid w:val="004E3077"/>
    <w:rsid w:val="004E54C3"/>
    <w:rsid w:val="004E6CC0"/>
    <w:rsid w:val="004F3AB3"/>
    <w:rsid w:val="004F3D3E"/>
    <w:rsid w:val="004F424C"/>
    <w:rsid w:val="004F4DB2"/>
    <w:rsid w:val="004F6C66"/>
    <w:rsid w:val="00501620"/>
    <w:rsid w:val="00505D6A"/>
    <w:rsid w:val="00511416"/>
    <w:rsid w:val="005135F0"/>
    <w:rsid w:val="00514A0B"/>
    <w:rsid w:val="00515EE7"/>
    <w:rsid w:val="005229A9"/>
    <w:rsid w:val="0052344F"/>
    <w:rsid w:val="005242DA"/>
    <w:rsid w:val="005349C0"/>
    <w:rsid w:val="00535969"/>
    <w:rsid w:val="005361F4"/>
    <w:rsid w:val="00536C50"/>
    <w:rsid w:val="00537141"/>
    <w:rsid w:val="005400C7"/>
    <w:rsid w:val="00540D30"/>
    <w:rsid w:val="00541A0D"/>
    <w:rsid w:val="005427A5"/>
    <w:rsid w:val="00542E8A"/>
    <w:rsid w:val="0054458F"/>
    <w:rsid w:val="00553019"/>
    <w:rsid w:val="00553AE0"/>
    <w:rsid w:val="00553CAD"/>
    <w:rsid w:val="00556EA5"/>
    <w:rsid w:val="005713AC"/>
    <w:rsid w:val="005731AB"/>
    <w:rsid w:val="00576088"/>
    <w:rsid w:val="00580CA3"/>
    <w:rsid w:val="0058119D"/>
    <w:rsid w:val="005823A5"/>
    <w:rsid w:val="00582DDB"/>
    <w:rsid w:val="005854A4"/>
    <w:rsid w:val="00590A8D"/>
    <w:rsid w:val="00590BC0"/>
    <w:rsid w:val="00592281"/>
    <w:rsid w:val="00592E6B"/>
    <w:rsid w:val="00594BD3"/>
    <w:rsid w:val="00595F2A"/>
    <w:rsid w:val="00596B45"/>
    <w:rsid w:val="00597E94"/>
    <w:rsid w:val="005A0F14"/>
    <w:rsid w:val="005A1830"/>
    <w:rsid w:val="005A3E52"/>
    <w:rsid w:val="005A427B"/>
    <w:rsid w:val="005A5133"/>
    <w:rsid w:val="005B214B"/>
    <w:rsid w:val="005B415D"/>
    <w:rsid w:val="005B60A0"/>
    <w:rsid w:val="005B6229"/>
    <w:rsid w:val="005C42CE"/>
    <w:rsid w:val="005C49EE"/>
    <w:rsid w:val="005C4DEE"/>
    <w:rsid w:val="005C4EC5"/>
    <w:rsid w:val="005C580A"/>
    <w:rsid w:val="005C6637"/>
    <w:rsid w:val="005D2D47"/>
    <w:rsid w:val="005D736B"/>
    <w:rsid w:val="005D7479"/>
    <w:rsid w:val="005D7772"/>
    <w:rsid w:val="005E0748"/>
    <w:rsid w:val="005E09BE"/>
    <w:rsid w:val="005E0CDE"/>
    <w:rsid w:val="005E3136"/>
    <w:rsid w:val="005E32B6"/>
    <w:rsid w:val="005E3B3A"/>
    <w:rsid w:val="005E6A83"/>
    <w:rsid w:val="005F49C0"/>
    <w:rsid w:val="006003DD"/>
    <w:rsid w:val="006043EE"/>
    <w:rsid w:val="00604D80"/>
    <w:rsid w:val="00605953"/>
    <w:rsid w:val="0060612D"/>
    <w:rsid w:val="00606D4B"/>
    <w:rsid w:val="00607CF9"/>
    <w:rsid w:val="00610E63"/>
    <w:rsid w:val="0061695B"/>
    <w:rsid w:val="006174C3"/>
    <w:rsid w:val="00620240"/>
    <w:rsid w:val="006202DD"/>
    <w:rsid w:val="006205B4"/>
    <w:rsid w:val="00632DDB"/>
    <w:rsid w:val="00633EF2"/>
    <w:rsid w:val="006340A9"/>
    <w:rsid w:val="00636E57"/>
    <w:rsid w:val="006406CA"/>
    <w:rsid w:val="00641009"/>
    <w:rsid w:val="006418DF"/>
    <w:rsid w:val="00644F9D"/>
    <w:rsid w:val="006463D0"/>
    <w:rsid w:val="00646685"/>
    <w:rsid w:val="00647069"/>
    <w:rsid w:val="006536D6"/>
    <w:rsid w:val="0065383E"/>
    <w:rsid w:val="006578BA"/>
    <w:rsid w:val="006632BA"/>
    <w:rsid w:val="006701AC"/>
    <w:rsid w:val="00670EF0"/>
    <w:rsid w:val="00675471"/>
    <w:rsid w:val="0067650C"/>
    <w:rsid w:val="00681F1D"/>
    <w:rsid w:val="00685461"/>
    <w:rsid w:val="0068708F"/>
    <w:rsid w:val="00691F95"/>
    <w:rsid w:val="00692D1F"/>
    <w:rsid w:val="00693010"/>
    <w:rsid w:val="006935B9"/>
    <w:rsid w:val="00693AC6"/>
    <w:rsid w:val="0069567F"/>
    <w:rsid w:val="00697F6A"/>
    <w:rsid w:val="006A0752"/>
    <w:rsid w:val="006A4AC3"/>
    <w:rsid w:val="006A58A1"/>
    <w:rsid w:val="006B0698"/>
    <w:rsid w:val="006B0CF3"/>
    <w:rsid w:val="006B5C33"/>
    <w:rsid w:val="006C07C0"/>
    <w:rsid w:val="006C226F"/>
    <w:rsid w:val="006C59BB"/>
    <w:rsid w:val="006D010D"/>
    <w:rsid w:val="006D07B4"/>
    <w:rsid w:val="006D0B47"/>
    <w:rsid w:val="006D0C54"/>
    <w:rsid w:val="006D2D33"/>
    <w:rsid w:val="006D6536"/>
    <w:rsid w:val="006D759E"/>
    <w:rsid w:val="006D7733"/>
    <w:rsid w:val="006E29CB"/>
    <w:rsid w:val="006E6D46"/>
    <w:rsid w:val="006F00FC"/>
    <w:rsid w:val="006F5398"/>
    <w:rsid w:val="006F561B"/>
    <w:rsid w:val="006F5D02"/>
    <w:rsid w:val="00700405"/>
    <w:rsid w:val="007064C0"/>
    <w:rsid w:val="00711517"/>
    <w:rsid w:val="00711A4F"/>
    <w:rsid w:val="00714E5F"/>
    <w:rsid w:val="007157BE"/>
    <w:rsid w:val="00717512"/>
    <w:rsid w:val="00717A9B"/>
    <w:rsid w:val="00725012"/>
    <w:rsid w:val="00725D10"/>
    <w:rsid w:val="00726128"/>
    <w:rsid w:val="0072677D"/>
    <w:rsid w:val="00727E7E"/>
    <w:rsid w:val="00730858"/>
    <w:rsid w:val="0073515C"/>
    <w:rsid w:val="00744805"/>
    <w:rsid w:val="00747BB0"/>
    <w:rsid w:val="00755774"/>
    <w:rsid w:val="007623C3"/>
    <w:rsid w:val="0076336F"/>
    <w:rsid w:val="00764104"/>
    <w:rsid w:val="00764F91"/>
    <w:rsid w:val="0076538D"/>
    <w:rsid w:val="00767228"/>
    <w:rsid w:val="00771115"/>
    <w:rsid w:val="0077234D"/>
    <w:rsid w:val="00774DF2"/>
    <w:rsid w:val="00776247"/>
    <w:rsid w:val="00777518"/>
    <w:rsid w:val="00780249"/>
    <w:rsid w:val="007817B7"/>
    <w:rsid w:val="007873BD"/>
    <w:rsid w:val="007906B9"/>
    <w:rsid w:val="0079233A"/>
    <w:rsid w:val="007A01C6"/>
    <w:rsid w:val="007A170A"/>
    <w:rsid w:val="007A217C"/>
    <w:rsid w:val="007A21A8"/>
    <w:rsid w:val="007A32D9"/>
    <w:rsid w:val="007A4DC1"/>
    <w:rsid w:val="007B229F"/>
    <w:rsid w:val="007B4DE1"/>
    <w:rsid w:val="007B77CE"/>
    <w:rsid w:val="007C21F7"/>
    <w:rsid w:val="007C4E28"/>
    <w:rsid w:val="007D1A83"/>
    <w:rsid w:val="007D3E90"/>
    <w:rsid w:val="007D731C"/>
    <w:rsid w:val="007D7AD5"/>
    <w:rsid w:val="007E1AB9"/>
    <w:rsid w:val="007E5250"/>
    <w:rsid w:val="007E6E19"/>
    <w:rsid w:val="007F0A4C"/>
    <w:rsid w:val="007F2C64"/>
    <w:rsid w:val="007F7FB1"/>
    <w:rsid w:val="00807F8F"/>
    <w:rsid w:val="00807FF3"/>
    <w:rsid w:val="008125F3"/>
    <w:rsid w:val="00812A51"/>
    <w:rsid w:val="00820000"/>
    <w:rsid w:val="00822EE6"/>
    <w:rsid w:val="008255AF"/>
    <w:rsid w:val="008307DD"/>
    <w:rsid w:val="00832F55"/>
    <w:rsid w:val="00834736"/>
    <w:rsid w:val="008367A3"/>
    <w:rsid w:val="0083695F"/>
    <w:rsid w:val="008408BA"/>
    <w:rsid w:val="008442CA"/>
    <w:rsid w:val="00844C65"/>
    <w:rsid w:val="008479BA"/>
    <w:rsid w:val="008508F1"/>
    <w:rsid w:val="008529FA"/>
    <w:rsid w:val="00853A53"/>
    <w:rsid w:val="008542EB"/>
    <w:rsid w:val="00872974"/>
    <w:rsid w:val="00872DA6"/>
    <w:rsid w:val="008735BB"/>
    <w:rsid w:val="00874F11"/>
    <w:rsid w:val="0087587F"/>
    <w:rsid w:val="00881EF1"/>
    <w:rsid w:val="008831E2"/>
    <w:rsid w:val="00883B37"/>
    <w:rsid w:val="00884CE5"/>
    <w:rsid w:val="00884D64"/>
    <w:rsid w:val="00893D4B"/>
    <w:rsid w:val="008967BC"/>
    <w:rsid w:val="00897D3C"/>
    <w:rsid w:val="008A13CF"/>
    <w:rsid w:val="008A24F7"/>
    <w:rsid w:val="008A4776"/>
    <w:rsid w:val="008A71F4"/>
    <w:rsid w:val="008C724E"/>
    <w:rsid w:val="008D0314"/>
    <w:rsid w:val="008D041D"/>
    <w:rsid w:val="008D1302"/>
    <w:rsid w:val="008D34E6"/>
    <w:rsid w:val="008D4115"/>
    <w:rsid w:val="008E1550"/>
    <w:rsid w:val="008E22A3"/>
    <w:rsid w:val="008E4EF1"/>
    <w:rsid w:val="008E56D9"/>
    <w:rsid w:val="008F10C0"/>
    <w:rsid w:val="008F3A76"/>
    <w:rsid w:val="008F48BD"/>
    <w:rsid w:val="008F53DF"/>
    <w:rsid w:val="008F6DD7"/>
    <w:rsid w:val="008F7BEA"/>
    <w:rsid w:val="008F7C63"/>
    <w:rsid w:val="00901FE1"/>
    <w:rsid w:val="009025AC"/>
    <w:rsid w:val="0090368E"/>
    <w:rsid w:val="0090476A"/>
    <w:rsid w:val="009067C3"/>
    <w:rsid w:val="00910039"/>
    <w:rsid w:val="00910B05"/>
    <w:rsid w:val="00911036"/>
    <w:rsid w:val="00915A2E"/>
    <w:rsid w:val="00917DBC"/>
    <w:rsid w:val="00920130"/>
    <w:rsid w:val="00925449"/>
    <w:rsid w:val="00925C66"/>
    <w:rsid w:val="009317E5"/>
    <w:rsid w:val="009355B2"/>
    <w:rsid w:val="00940ED5"/>
    <w:rsid w:val="00941011"/>
    <w:rsid w:val="00943E05"/>
    <w:rsid w:val="0094421B"/>
    <w:rsid w:val="00944892"/>
    <w:rsid w:val="0094684A"/>
    <w:rsid w:val="00946A17"/>
    <w:rsid w:val="00947A1E"/>
    <w:rsid w:val="0095502B"/>
    <w:rsid w:val="00955998"/>
    <w:rsid w:val="00955B37"/>
    <w:rsid w:val="009605A6"/>
    <w:rsid w:val="00961849"/>
    <w:rsid w:val="00964894"/>
    <w:rsid w:val="0096687A"/>
    <w:rsid w:val="00966AF2"/>
    <w:rsid w:val="00972585"/>
    <w:rsid w:val="009747D9"/>
    <w:rsid w:val="00975ABD"/>
    <w:rsid w:val="00975EAC"/>
    <w:rsid w:val="00976144"/>
    <w:rsid w:val="00976DD8"/>
    <w:rsid w:val="009811AC"/>
    <w:rsid w:val="00982A5E"/>
    <w:rsid w:val="00986C6F"/>
    <w:rsid w:val="00991E19"/>
    <w:rsid w:val="00995C2A"/>
    <w:rsid w:val="00997F78"/>
    <w:rsid w:val="009A1916"/>
    <w:rsid w:val="009A41A3"/>
    <w:rsid w:val="009A6560"/>
    <w:rsid w:val="009B1186"/>
    <w:rsid w:val="009B340E"/>
    <w:rsid w:val="009B5D55"/>
    <w:rsid w:val="009B6049"/>
    <w:rsid w:val="009C0798"/>
    <w:rsid w:val="009C258F"/>
    <w:rsid w:val="009C3929"/>
    <w:rsid w:val="009C437B"/>
    <w:rsid w:val="009D0944"/>
    <w:rsid w:val="009D4C7E"/>
    <w:rsid w:val="009D5B32"/>
    <w:rsid w:val="009D6494"/>
    <w:rsid w:val="009D7118"/>
    <w:rsid w:val="009E289B"/>
    <w:rsid w:val="009F3CF9"/>
    <w:rsid w:val="009F4FA6"/>
    <w:rsid w:val="009F5A9B"/>
    <w:rsid w:val="009F5D42"/>
    <w:rsid w:val="00A0238E"/>
    <w:rsid w:val="00A02D5A"/>
    <w:rsid w:val="00A10781"/>
    <w:rsid w:val="00A10C7B"/>
    <w:rsid w:val="00A11A94"/>
    <w:rsid w:val="00A148E0"/>
    <w:rsid w:val="00A16AF1"/>
    <w:rsid w:val="00A207EF"/>
    <w:rsid w:val="00A2562E"/>
    <w:rsid w:val="00A26B5B"/>
    <w:rsid w:val="00A26FCB"/>
    <w:rsid w:val="00A3221E"/>
    <w:rsid w:val="00A347B0"/>
    <w:rsid w:val="00A371BA"/>
    <w:rsid w:val="00A4127F"/>
    <w:rsid w:val="00A43224"/>
    <w:rsid w:val="00A43C10"/>
    <w:rsid w:val="00A46630"/>
    <w:rsid w:val="00A5131F"/>
    <w:rsid w:val="00A5255E"/>
    <w:rsid w:val="00A55CAC"/>
    <w:rsid w:val="00A56474"/>
    <w:rsid w:val="00A57437"/>
    <w:rsid w:val="00A652DE"/>
    <w:rsid w:val="00A7190E"/>
    <w:rsid w:val="00A74E0D"/>
    <w:rsid w:val="00A807CF"/>
    <w:rsid w:val="00A80B23"/>
    <w:rsid w:val="00A81F2B"/>
    <w:rsid w:val="00A82EC8"/>
    <w:rsid w:val="00A831C8"/>
    <w:rsid w:val="00A8680F"/>
    <w:rsid w:val="00A91936"/>
    <w:rsid w:val="00A95C11"/>
    <w:rsid w:val="00A9792A"/>
    <w:rsid w:val="00AA2281"/>
    <w:rsid w:val="00AA64D6"/>
    <w:rsid w:val="00AB1E63"/>
    <w:rsid w:val="00AB6DF2"/>
    <w:rsid w:val="00AB71EF"/>
    <w:rsid w:val="00AD0248"/>
    <w:rsid w:val="00AD18DA"/>
    <w:rsid w:val="00AD5D60"/>
    <w:rsid w:val="00AD66E1"/>
    <w:rsid w:val="00AD7584"/>
    <w:rsid w:val="00AE189B"/>
    <w:rsid w:val="00AE5EC6"/>
    <w:rsid w:val="00AE6CAC"/>
    <w:rsid w:val="00AE6EA6"/>
    <w:rsid w:val="00AE7F7C"/>
    <w:rsid w:val="00AF2866"/>
    <w:rsid w:val="00AF5604"/>
    <w:rsid w:val="00AF77B3"/>
    <w:rsid w:val="00B03E56"/>
    <w:rsid w:val="00B10411"/>
    <w:rsid w:val="00B1044C"/>
    <w:rsid w:val="00B14CDE"/>
    <w:rsid w:val="00B215B8"/>
    <w:rsid w:val="00B22968"/>
    <w:rsid w:val="00B22E1B"/>
    <w:rsid w:val="00B319A5"/>
    <w:rsid w:val="00B32CEF"/>
    <w:rsid w:val="00B3485F"/>
    <w:rsid w:val="00B41F04"/>
    <w:rsid w:val="00B4230E"/>
    <w:rsid w:val="00B5061E"/>
    <w:rsid w:val="00B50A51"/>
    <w:rsid w:val="00B50E6F"/>
    <w:rsid w:val="00B52EEA"/>
    <w:rsid w:val="00B54257"/>
    <w:rsid w:val="00B54D5A"/>
    <w:rsid w:val="00B55048"/>
    <w:rsid w:val="00B5590E"/>
    <w:rsid w:val="00B55DD3"/>
    <w:rsid w:val="00B6071C"/>
    <w:rsid w:val="00B61A3A"/>
    <w:rsid w:val="00B630F6"/>
    <w:rsid w:val="00B63C83"/>
    <w:rsid w:val="00B63ED4"/>
    <w:rsid w:val="00B64790"/>
    <w:rsid w:val="00B65991"/>
    <w:rsid w:val="00B72B27"/>
    <w:rsid w:val="00B74EBA"/>
    <w:rsid w:val="00B753D1"/>
    <w:rsid w:val="00B759B8"/>
    <w:rsid w:val="00B76987"/>
    <w:rsid w:val="00B86585"/>
    <w:rsid w:val="00B91080"/>
    <w:rsid w:val="00B928DE"/>
    <w:rsid w:val="00B9581F"/>
    <w:rsid w:val="00B9657F"/>
    <w:rsid w:val="00BA2A87"/>
    <w:rsid w:val="00BA2E82"/>
    <w:rsid w:val="00BB0F47"/>
    <w:rsid w:val="00BB4A59"/>
    <w:rsid w:val="00BB51D0"/>
    <w:rsid w:val="00BC0788"/>
    <w:rsid w:val="00BC086B"/>
    <w:rsid w:val="00BC1298"/>
    <w:rsid w:val="00BC7894"/>
    <w:rsid w:val="00BE630A"/>
    <w:rsid w:val="00BF2164"/>
    <w:rsid w:val="00BF6939"/>
    <w:rsid w:val="00BF6A8D"/>
    <w:rsid w:val="00BF6DA9"/>
    <w:rsid w:val="00BF76DA"/>
    <w:rsid w:val="00C02900"/>
    <w:rsid w:val="00C04F81"/>
    <w:rsid w:val="00C11DAC"/>
    <w:rsid w:val="00C15EA2"/>
    <w:rsid w:val="00C23576"/>
    <w:rsid w:val="00C23E57"/>
    <w:rsid w:val="00C24F06"/>
    <w:rsid w:val="00C26071"/>
    <w:rsid w:val="00C307BB"/>
    <w:rsid w:val="00C33D4E"/>
    <w:rsid w:val="00C362D4"/>
    <w:rsid w:val="00C37F06"/>
    <w:rsid w:val="00C43525"/>
    <w:rsid w:val="00C43653"/>
    <w:rsid w:val="00C44509"/>
    <w:rsid w:val="00C46F99"/>
    <w:rsid w:val="00C4764B"/>
    <w:rsid w:val="00C52250"/>
    <w:rsid w:val="00C524B6"/>
    <w:rsid w:val="00C528FF"/>
    <w:rsid w:val="00C52D4C"/>
    <w:rsid w:val="00C53645"/>
    <w:rsid w:val="00C53743"/>
    <w:rsid w:val="00C55744"/>
    <w:rsid w:val="00C55CC6"/>
    <w:rsid w:val="00C567A7"/>
    <w:rsid w:val="00C631D3"/>
    <w:rsid w:val="00C67D51"/>
    <w:rsid w:val="00C72F19"/>
    <w:rsid w:val="00C7358A"/>
    <w:rsid w:val="00C77D0C"/>
    <w:rsid w:val="00C807CA"/>
    <w:rsid w:val="00C92F6F"/>
    <w:rsid w:val="00C943B0"/>
    <w:rsid w:val="00C968AD"/>
    <w:rsid w:val="00CA7006"/>
    <w:rsid w:val="00CA7262"/>
    <w:rsid w:val="00CB7991"/>
    <w:rsid w:val="00CC19A2"/>
    <w:rsid w:val="00CC41E1"/>
    <w:rsid w:val="00CC7E74"/>
    <w:rsid w:val="00CD13AB"/>
    <w:rsid w:val="00CD2BC3"/>
    <w:rsid w:val="00CD6096"/>
    <w:rsid w:val="00CE35F9"/>
    <w:rsid w:val="00CE64A0"/>
    <w:rsid w:val="00CE79D8"/>
    <w:rsid w:val="00CF0B8F"/>
    <w:rsid w:val="00CF241A"/>
    <w:rsid w:val="00CF3B01"/>
    <w:rsid w:val="00CF663C"/>
    <w:rsid w:val="00D0254A"/>
    <w:rsid w:val="00D03B03"/>
    <w:rsid w:val="00D0496A"/>
    <w:rsid w:val="00D04BE3"/>
    <w:rsid w:val="00D04F18"/>
    <w:rsid w:val="00D07495"/>
    <w:rsid w:val="00D218F3"/>
    <w:rsid w:val="00D25C08"/>
    <w:rsid w:val="00D27534"/>
    <w:rsid w:val="00D275FA"/>
    <w:rsid w:val="00D337A7"/>
    <w:rsid w:val="00D33B5B"/>
    <w:rsid w:val="00D36E5C"/>
    <w:rsid w:val="00D423A1"/>
    <w:rsid w:val="00D43F10"/>
    <w:rsid w:val="00D44667"/>
    <w:rsid w:val="00D4467E"/>
    <w:rsid w:val="00D44766"/>
    <w:rsid w:val="00D45965"/>
    <w:rsid w:val="00D5104D"/>
    <w:rsid w:val="00D522B0"/>
    <w:rsid w:val="00D526AB"/>
    <w:rsid w:val="00D63E13"/>
    <w:rsid w:val="00D66971"/>
    <w:rsid w:val="00D7325D"/>
    <w:rsid w:val="00D7763C"/>
    <w:rsid w:val="00D80C58"/>
    <w:rsid w:val="00D81F56"/>
    <w:rsid w:val="00D821A4"/>
    <w:rsid w:val="00D87BCE"/>
    <w:rsid w:val="00D914CA"/>
    <w:rsid w:val="00D94493"/>
    <w:rsid w:val="00D9482A"/>
    <w:rsid w:val="00D96567"/>
    <w:rsid w:val="00DA17C8"/>
    <w:rsid w:val="00DA40F7"/>
    <w:rsid w:val="00DA4767"/>
    <w:rsid w:val="00DA4D34"/>
    <w:rsid w:val="00DA667D"/>
    <w:rsid w:val="00DB3FB2"/>
    <w:rsid w:val="00DB4683"/>
    <w:rsid w:val="00DB4B86"/>
    <w:rsid w:val="00DB55BC"/>
    <w:rsid w:val="00DB5AB3"/>
    <w:rsid w:val="00DB7895"/>
    <w:rsid w:val="00DB7F3E"/>
    <w:rsid w:val="00DC1256"/>
    <w:rsid w:val="00DC2025"/>
    <w:rsid w:val="00DC3A3B"/>
    <w:rsid w:val="00DC3BD2"/>
    <w:rsid w:val="00DC70B9"/>
    <w:rsid w:val="00DD2FD7"/>
    <w:rsid w:val="00DD4904"/>
    <w:rsid w:val="00DD55F2"/>
    <w:rsid w:val="00DD69F5"/>
    <w:rsid w:val="00DD74FA"/>
    <w:rsid w:val="00DE065B"/>
    <w:rsid w:val="00DE147B"/>
    <w:rsid w:val="00DE19F3"/>
    <w:rsid w:val="00DE1A63"/>
    <w:rsid w:val="00DF59E4"/>
    <w:rsid w:val="00E05E51"/>
    <w:rsid w:val="00E1094E"/>
    <w:rsid w:val="00E13428"/>
    <w:rsid w:val="00E17AD2"/>
    <w:rsid w:val="00E234E6"/>
    <w:rsid w:val="00E25730"/>
    <w:rsid w:val="00E25FE7"/>
    <w:rsid w:val="00E260BC"/>
    <w:rsid w:val="00E2792E"/>
    <w:rsid w:val="00E27D61"/>
    <w:rsid w:val="00E30404"/>
    <w:rsid w:val="00E33E2C"/>
    <w:rsid w:val="00E342F7"/>
    <w:rsid w:val="00E34A34"/>
    <w:rsid w:val="00E401CD"/>
    <w:rsid w:val="00E40B57"/>
    <w:rsid w:val="00E47087"/>
    <w:rsid w:val="00E47B6C"/>
    <w:rsid w:val="00E52A49"/>
    <w:rsid w:val="00E52F9A"/>
    <w:rsid w:val="00E53D95"/>
    <w:rsid w:val="00E54F60"/>
    <w:rsid w:val="00E55654"/>
    <w:rsid w:val="00E56DE1"/>
    <w:rsid w:val="00E57600"/>
    <w:rsid w:val="00E666F1"/>
    <w:rsid w:val="00E7058F"/>
    <w:rsid w:val="00E72F8F"/>
    <w:rsid w:val="00E746C6"/>
    <w:rsid w:val="00E758C3"/>
    <w:rsid w:val="00E835BD"/>
    <w:rsid w:val="00E845FB"/>
    <w:rsid w:val="00E84824"/>
    <w:rsid w:val="00E8634D"/>
    <w:rsid w:val="00E9058B"/>
    <w:rsid w:val="00E9609D"/>
    <w:rsid w:val="00E96F1B"/>
    <w:rsid w:val="00E970EC"/>
    <w:rsid w:val="00E971B9"/>
    <w:rsid w:val="00EA0CDC"/>
    <w:rsid w:val="00EA461A"/>
    <w:rsid w:val="00EA5B92"/>
    <w:rsid w:val="00EB2B51"/>
    <w:rsid w:val="00EB40D3"/>
    <w:rsid w:val="00EB423E"/>
    <w:rsid w:val="00EC0B96"/>
    <w:rsid w:val="00EC18B9"/>
    <w:rsid w:val="00EC3BC9"/>
    <w:rsid w:val="00EC4F03"/>
    <w:rsid w:val="00EC5222"/>
    <w:rsid w:val="00EC6933"/>
    <w:rsid w:val="00ED0A8F"/>
    <w:rsid w:val="00ED5B37"/>
    <w:rsid w:val="00ED5DA2"/>
    <w:rsid w:val="00ED6BBA"/>
    <w:rsid w:val="00EE139D"/>
    <w:rsid w:val="00EE42F6"/>
    <w:rsid w:val="00EE4747"/>
    <w:rsid w:val="00EE5CF8"/>
    <w:rsid w:val="00EE6A35"/>
    <w:rsid w:val="00EE786C"/>
    <w:rsid w:val="00EF135B"/>
    <w:rsid w:val="00EF38C9"/>
    <w:rsid w:val="00EF4FF5"/>
    <w:rsid w:val="00EF6042"/>
    <w:rsid w:val="00F06615"/>
    <w:rsid w:val="00F07D5E"/>
    <w:rsid w:val="00F150C9"/>
    <w:rsid w:val="00F17A94"/>
    <w:rsid w:val="00F252E7"/>
    <w:rsid w:val="00F30505"/>
    <w:rsid w:val="00F30528"/>
    <w:rsid w:val="00F30670"/>
    <w:rsid w:val="00F32655"/>
    <w:rsid w:val="00F35A40"/>
    <w:rsid w:val="00F37305"/>
    <w:rsid w:val="00F41CE3"/>
    <w:rsid w:val="00F4216D"/>
    <w:rsid w:val="00F42441"/>
    <w:rsid w:val="00F432C3"/>
    <w:rsid w:val="00F43BC2"/>
    <w:rsid w:val="00F46BDD"/>
    <w:rsid w:val="00F47983"/>
    <w:rsid w:val="00F50854"/>
    <w:rsid w:val="00F527C5"/>
    <w:rsid w:val="00F55A40"/>
    <w:rsid w:val="00F57160"/>
    <w:rsid w:val="00F57670"/>
    <w:rsid w:val="00F63CEA"/>
    <w:rsid w:val="00F67BDF"/>
    <w:rsid w:val="00F67E4E"/>
    <w:rsid w:val="00F8488D"/>
    <w:rsid w:val="00F855C5"/>
    <w:rsid w:val="00F857B3"/>
    <w:rsid w:val="00F858B7"/>
    <w:rsid w:val="00F86CBA"/>
    <w:rsid w:val="00F91071"/>
    <w:rsid w:val="00F931C6"/>
    <w:rsid w:val="00F96842"/>
    <w:rsid w:val="00FA323F"/>
    <w:rsid w:val="00FA3349"/>
    <w:rsid w:val="00FA697E"/>
    <w:rsid w:val="00FA6C17"/>
    <w:rsid w:val="00FB1032"/>
    <w:rsid w:val="00FB316B"/>
    <w:rsid w:val="00FB62C9"/>
    <w:rsid w:val="00FC153D"/>
    <w:rsid w:val="00FC292E"/>
    <w:rsid w:val="00FC2DAE"/>
    <w:rsid w:val="00FC4AC8"/>
    <w:rsid w:val="00FC72FB"/>
    <w:rsid w:val="00FC7A9B"/>
    <w:rsid w:val="00FD04A5"/>
    <w:rsid w:val="00FD0BFB"/>
    <w:rsid w:val="00FD58F9"/>
    <w:rsid w:val="00FD67F0"/>
    <w:rsid w:val="00FE00FA"/>
    <w:rsid w:val="00FF0382"/>
    <w:rsid w:val="00FF34A9"/>
    <w:rsid w:val="00FF5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89ED6"/>
  <w15:docId w15:val="{898E11BC-055E-4C3A-8EFB-10D2901A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55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6C6"/>
    <w:pPr>
      <w:ind w:left="720"/>
      <w:contextualSpacing/>
    </w:pPr>
  </w:style>
  <w:style w:type="paragraph" w:styleId="Header">
    <w:name w:val="header"/>
    <w:basedOn w:val="Normal"/>
    <w:link w:val="HeaderChar"/>
    <w:uiPriority w:val="99"/>
    <w:unhideWhenUsed/>
    <w:rsid w:val="001A176E"/>
    <w:pPr>
      <w:tabs>
        <w:tab w:val="center" w:pos="4513"/>
        <w:tab w:val="right" w:pos="9026"/>
      </w:tabs>
      <w:spacing w:before="0" w:after="0"/>
    </w:pPr>
  </w:style>
  <w:style w:type="character" w:customStyle="1" w:styleId="HeaderChar">
    <w:name w:val="Header Char"/>
    <w:basedOn w:val="DefaultParagraphFont"/>
    <w:link w:val="Header"/>
    <w:uiPriority w:val="99"/>
    <w:rsid w:val="001A176E"/>
  </w:style>
  <w:style w:type="paragraph" w:styleId="Footer">
    <w:name w:val="footer"/>
    <w:basedOn w:val="Normal"/>
    <w:link w:val="FooterChar"/>
    <w:uiPriority w:val="99"/>
    <w:unhideWhenUsed/>
    <w:rsid w:val="001A176E"/>
    <w:pPr>
      <w:tabs>
        <w:tab w:val="center" w:pos="4513"/>
        <w:tab w:val="right" w:pos="9026"/>
      </w:tabs>
      <w:spacing w:before="0" w:after="0"/>
    </w:pPr>
  </w:style>
  <w:style w:type="character" w:customStyle="1" w:styleId="FooterChar">
    <w:name w:val="Footer Char"/>
    <w:basedOn w:val="DefaultParagraphFont"/>
    <w:link w:val="Footer"/>
    <w:uiPriority w:val="99"/>
    <w:rsid w:val="001A176E"/>
  </w:style>
  <w:style w:type="paragraph" w:styleId="BalloonText">
    <w:name w:val="Balloon Text"/>
    <w:basedOn w:val="Normal"/>
    <w:link w:val="BalloonTextChar"/>
    <w:uiPriority w:val="99"/>
    <w:semiHidden/>
    <w:unhideWhenUsed/>
    <w:rsid w:val="00607CF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CF9"/>
    <w:rPr>
      <w:rFonts w:ascii="Segoe UI" w:hAnsi="Segoe UI" w:cs="Segoe UI"/>
      <w:sz w:val="18"/>
      <w:szCs w:val="18"/>
    </w:rPr>
  </w:style>
  <w:style w:type="table" w:styleId="TableGrid">
    <w:name w:val="Table Grid"/>
    <w:basedOn w:val="TableNormal"/>
    <w:uiPriority w:val="59"/>
    <w:rsid w:val="00C807CA"/>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11AC"/>
    <w:rPr>
      <w:rFonts w:ascii="Times New Roman" w:eastAsiaTheme="minorEastAsia" w:hAnsi="Times New Roman" w:cs="Times New Roman"/>
      <w:lang w:eastAsia="en-GB"/>
    </w:rPr>
  </w:style>
  <w:style w:type="paragraph" w:styleId="NoSpacing">
    <w:name w:val="No Spacing"/>
    <w:link w:val="NoSpacingChar"/>
    <w:uiPriority w:val="1"/>
    <w:qFormat/>
    <w:rsid w:val="005135F0"/>
    <w:pPr>
      <w:spacing w:before="0" w:beforeAutospacing="0" w:after="0" w:afterAutospacing="0"/>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135F0"/>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85598">
      <w:bodyDiv w:val="1"/>
      <w:marLeft w:val="0"/>
      <w:marRight w:val="0"/>
      <w:marTop w:val="0"/>
      <w:marBottom w:val="0"/>
      <w:divBdr>
        <w:top w:val="none" w:sz="0" w:space="0" w:color="auto"/>
        <w:left w:val="none" w:sz="0" w:space="0" w:color="auto"/>
        <w:bottom w:val="none" w:sz="0" w:space="0" w:color="auto"/>
        <w:right w:val="none" w:sz="0" w:space="0" w:color="auto"/>
      </w:divBdr>
    </w:div>
    <w:div w:id="120606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customXml" Target="ink/ink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customXml" Target="ink/ink1.xml"/><Relationship Id="rId25" Type="http://schemas.openxmlformats.org/officeDocument/2006/relationships/header" Target="header3.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8.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2.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header" Target="header5.xml"/><Relationship Id="rId10" Type="http://schemas.openxmlformats.org/officeDocument/2006/relationships/image" Target="media/image2.jpeg"/><Relationship Id="rId19" Type="http://schemas.openxmlformats.org/officeDocument/2006/relationships/customXml" Target="ink/ink2.xml"/><Relationship Id="rId31"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header" Target="header4.xml"/><Relationship Id="rId30" Type="http://schemas.openxmlformats.org/officeDocument/2006/relationships/footer" Target="footer2.xml"/><Relationship Id="rId8" Type="http://schemas.openxmlformats.org/officeDocument/2006/relationships/endnotes" Target="end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09T14:09:45.623"/>
    </inkml:context>
    <inkml:brush xml:id="br0">
      <inkml:brushProperty name="width" value="0.35" units="cm"/>
      <inkml:brushProperty name="height" value="0.35" units="cm"/>
      <inkml:brushProperty name="color" value="#F6630D"/>
      <inkml:brushProperty name="ignorePressure" value="1"/>
    </inkml:brush>
  </inkml:definitions>
  <inkml:trace contextRef="#ctx0" brushRef="#br0">295 0,'-19'24,"-132"159,86-104,52-62,8-11,0-1,1 1,0 0,0 0,0 1,1-1,0 1,0 0,0 0,1 0,0 0,1 0,-1 0,2 0,-1 4,3 243,-2-240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09T14:09:45.613"/>
    </inkml:context>
    <inkml:brush xml:id="br0">
      <inkml:brushProperty name="width" value="0.05" units="cm"/>
      <inkml:brushProperty name="height" value="0.05" units="cm"/>
      <inkml:brushProperty name="color" value="#E71224"/>
      <inkml:brushProperty name="ignorePressure" value="1"/>
    </inkml:brush>
    <inkml:brush xml:id="br1">
      <inkml:brushProperty name="width" value="0.35" units="cm"/>
      <inkml:brushProperty name="height" value="0.35" units="cm"/>
      <inkml:brushProperty name="color" value="#F6630D"/>
      <inkml:brushProperty name="ignorePressure" value="1"/>
    </inkml:brush>
  </inkml:definitions>
  <inkml:trace contextRef="#ctx0" brushRef="#br0">66 146,'0'0</inkml:trace>
  <inkml:trace contextRef="#ctx0" brushRef="#br0" timeOffset="1">159 194,'0'0</inkml:trace>
  <inkml:trace contextRef="#ctx0" brushRef="#br0" timeOffset="2">252 221,'0'0</inkml:trace>
  <inkml:trace contextRef="#ctx0" brushRef="#br0" timeOffset="3">332 247,'-1'0</inkml:trace>
  <inkml:trace contextRef="#ctx0" brushRef="#br0" timeOffset="4">411 247,'0'0</inkml:trace>
  <inkml:trace contextRef="#ctx0" brushRef="#br0" timeOffset="5">530 247,'0'0</inkml:trace>
  <inkml:trace contextRef="#ctx0" brushRef="#br0" timeOffset="6">623 247,'0'0</inkml:trace>
  <inkml:trace contextRef="#ctx0" brushRef="#br0" timeOffset="7">570 247,'0'0</inkml:trace>
  <inkml:trace contextRef="#ctx0" brushRef="#br0" timeOffset="8">570 247,'-261'0,"256"0,0 0,0-1,1 1,-1-1,0 0,0 0,1 0,-1-1,0 0,1 0,0 0,-1 0,1-1,0 0,0 0,0 0,1 0,-1 0,1-1,-4-4,6 6,-1 0,0 0,0 0,0 1,0-1,0 0,0 1,-1-1,1 1,-1 0,1 0,-1 0,1 0,-1 0,1 1,-1-1,0 1,1-1,-1 1,0 0,1 0,-1 0,0 1,-2 0,2-1,0 0,1 1,-1-1,0 0,0 0,1 0,-1-1,0 1,1-1,-1 1,0-1,1 0,-1 0,1 0,-1 0,1-1,-1 1,1-1,0 1,0-1,0 0,0 0,0 0,-2-2,-1-8,1 1</inkml:trace>
  <inkml:trace contextRef="#ctx0" brushRef="#br1" timeOffset="9">0 0,'63'27,"34"10,-48-19,-40-15,-1-1,0 1,1 1,-1 0,0 0,-1 0,1 1,-1 0,0 0,0 1,111 71,-61-36,-45-34,1 0,0-1,0-1,0 0,0 0,1-2,0 1,0-2,0 0,4 0,113-3,-118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09T14:09:45.624"/>
    </inkml:context>
    <inkml:brush xml:id="br0">
      <inkml:brushProperty name="width" value="0.05" units="cm"/>
      <inkml:brushProperty name="height" value="0.05" units="cm"/>
      <inkml:brushProperty name="color" value="#E71224"/>
      <inkml:brushProperty name="ignorePressure" value="1"/>
    </inkml:brush>
  </inkml:definitions>
  <inkml:trace contextRef="#ctx0" brushRef="#br0">278 74,'0'0</inkml:trace>
  <inkml:trace contextRef="#ctx0" brushRef="#br0" timeOffset="1">240 0,'-13'15,"1"1,0 0,1 0,1 2,0-1,1 1,1 1,0 1,-28 82,-14 8,5 67,35-148,5-20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Traffic Management Plan 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6445BB-54C3-43C0-8350-BD3C9D3AB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15</Pages>
  <Words>3112</Words>
  <Characters>17744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RCT CBC</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perryar</dc:creator>
  <cp:lastModifiedBy>B Hill (Hirwaun Primary School)</cp:lastModifiedBy>
  <cp:revision>14</cp:revision>
  <cp:lastPrinted>2025-09-09T14:12:00Z</cp:lastPrinted>
  <dcterms:created xsi:type="dcterms:W3CDTF">2025-09-09T10:52:00Z</dcterms:created>
  <dcterms:modified xsi:type="dcterms:W3CDTF">2025-09-09T14:21:00Z</dcterms:modified>
</cp:coreProperties>
</file>